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BC165" w14:textId="77777777" w:rsidR="007E3D06" w:rsidRDefault="00000000">
      <w:pPr>
        <w:pStyle w:val="Heading1"/>
        <w:spacing w:before="101"/>
        <w:ind w:left="960"/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06073C55" wp14:editId="5EA236BC">
                <wp:simplePos x="0" y="0"/>
                <wp:positionH relativeFrom="page">
                  <wp:posOffset>216000</wp:posOffset>
                </wp:positionH>
                <wp:positionV relativeFrom="paragraph">
                  <wp:posOffset>282475</wp:posOffset>
                </wp:positionV>
                <wp:extent cx="3345179" cy="196215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5179" cy="1962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30"/>
                              <w:gridCol w:w="3922"/>
                            </w:tblGrid>
                            <w:tr w:rsidR="007E3D06" w14:paraId="65A6C5DE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1330" w:type="dxa"/>
                                </w:tcPr>
                                <w:p w14:paraId="045D230C" w14:textId="77777777" w:rsidR="007E3D06" w:rsidRDefault="00000000">
                                  <w:pPr>
                                    <w:pStyle w:val="TableParagraph"/>
                                    <w:spacing w:before="21" w:line="177" w:lineRule="exact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3922" w:type="dxa"/>
                                </w:tcPr>
                                <w:p w14:paraId="041646CC" w14:textId="77777777" w:rsidR="007E3D06" w:rsidRDefault="00000000">
                                  <w:pPr>
                                    <w:pStyle w:val="TableParagraph"/>
                                    <w:spacing w:before="21" w:line="177" w:lineRule="exact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Event</w:t>
                                  </w:r>
                                </w:p>
                              </w:tc>
                            </w:tr>
                            <w:tr w:rsidR="007E3D06" w14:paraId="401A5F01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1330" w:type="dxa"/>
                                  <w:tcBorders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A01B39C" w14:textId="77777777" w:rsidR="007E3D06" w:rsidRDefault="00000000">
                                  <w:pPr>
                                    <w:pStyle w:val="TableParagraph"/>
                                    <w:spacing w:before="44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Apr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 xml:space="preserve"> 12</w:t>
                                  </w:r>
                                </w:p>
                              </w:tc>
                              <w:tc>
                                <w:tcPr>
                                  <w:tcW w:w="3922" w:type="dxa"/>
                                  <w:tcBorders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3E5438F8" w14:textId="77777777" w:rsidR="007E3D06" w:rsidRDefault="00000000">
                                  <w:pPr>
                                    <w:pStyle w:val="TableParagraph"/>
                                    <w:spacing w:before="44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Run</w:t>
                                  </w:r>
                                </w:p>
                              </w:tc>
                            </w:tr>
                            <w:tr w:rsidR="007E3D06" w14:paraId="2FB99795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33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EBB8C31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Apr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 xml:space="preserve"> 28</w:t>
                                  </w:r>
                                </w:p>
                              </w:tc>
                              <w:tc>
                                <w:tcPr>
                                  <w:tcW w:w="392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BFE240C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Anniversary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Run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(Tuesday)</w:t>
                                  </w:r>
                                </w:p>
                              </w:tc>
                            </w:tr>
                            <w:tr w:rsidR="007E3D06" w14:paraId="4695F8FE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33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DF903F2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w w:val="105"/>
                                      <w:sz w:val="16"/>
                                    </w:rPr>
                                    <w:t>May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w w:val="105"/>
                                      <w:sz w:val="16"/>
                                    </w:rPr>
                                    <w:t xml:space="preserve"> 03</w:t>
                                  </w:r>
                                </w:p>
                              </w:tc>
                              <w:tc>
                                <w:tcPr>
                                  <w:tcW w:w="392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55194C6E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 xml:space="preserve">Edmunds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Run</w:t>
                                  </w:r>
                                </w:p>
                              </w:tc>
                            </w:tr>
                            <w:tr w:rsidR="007E3D06" w14:paraId="00983013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33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27E0ABC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May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92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386E7556" w14:textId="77777777" w:rsidR="007E3D06" w:rsidRDefault="00000000">
                                  <w:pPr>
                                    <w:pStyle w:val="TableParagraph"/>
                                    <w:spacing w:before="60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Wolds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Wanderings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(Tuesday)</w:t>
                                  </w:r>
                                </w:p>
                              </w:tc>
                            </w:tr>
                            <w:tr w:rsidR="007E3D06" w14:paraId="46A84BFE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33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69790C7C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Jun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92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63E0EB1B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w w:val="90"/>
                                      <w:sz w:val="16"/>
                                    </w:rPr>
                                    <w:t>Th’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color w:val="231F20"/>
                                      <w:w w:val="90"/>
                                      <w:sz w:val="16"/>
                                    </w:rPr>
                                    <w:t>ouse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231F20"/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w w:val="90"/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w w:val="90"/>
                                      <w:sz w:val="16"/>
                                    </w:rPr>
                                    <w:t>Th’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color w:val="231F20"/>
                                      <w:w w:val="90"/>
                                      <w:sz w:val="16"/>
                                    </w:rPr>
                                    <w:t>humber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231F20"/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w w:val="90"/>
                                      <w:sz w:val="16"/>
                                    </w:rPr>
                                    <w:t>Run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w w:val="90"/>
                                      <w:sz w:val="16"/>
                                    </w:rPr>
                                    <w:t>(Tuesday)</w:t>
                                  </w:r>
                                </w:p>
                              </w:tc>
                            </w:tr>
                            <w:tr w:rsidR="007E3D06" w14:paraId="4D20F6B7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33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178194E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Jul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92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376F8A7F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Derwent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 xml:space="preserve"> Amble</w:t>
                                  </w:r>
                                </w:p>
                              </w:tc>
                            </w:tr>
                            <w:tr w:rsidR="007E3D06" w14:paraId="5A382B98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33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4A59663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Jul 23-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92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5F870784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Goathland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231F2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Camping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Weekend</w:t>
                                  </w:r>
                                </w:p>
                              </w:tc>
                            </w:tr>
                            <w:tr w:rsidR="007E3D06" w14:paraId="36D0B052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33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37ED3B7D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Aug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92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230FF903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Sunk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Island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Run</w:t>
                                  </w:r>
                                </w:p>
                              </w:tc>
                            </w:tr>
                            <w:tr w:rsidR="007E3D06" w14:paraId="77DF55BF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33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F091785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Sept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92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1AD85270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NY500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Run</w:t>
                                  </w:r>
                                </w:p>
                              </w:tc>
                            </w:tr>
                            <w:tr w:rsidR="007E3D06" w14:paraId="16FF5457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33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DE97008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Oct 04 or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92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F7BAF43" w14:textId="77777777" w:rsidR="007E3D06" w:rsidRDefault="00000000">
                                  <w:pPr>
                                    <w:pStyle w:val="TableParagraph"/>
                                    <w:spacing w:before="5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6"/>
                                    </w:rPr>
                                    <w:t>Tour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6"/>
                                    </w:rPr>
                                    <w:t>Moors</w:t>
                                  </w:r>
                                </w:p>
                              </w:tc>
                            </w:tr>
                          </w:tbl>
                          <w:p w14:paraId="5C534D85" w14:textId="77777777" w:rsidR="007E3D06" w:rsidRDefault="007E3D0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073C5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7pt;margin-top:22.25pt;width:263.4pt;height:154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30"/>
                        <w:gridCol w:w="3922"/>
                      </w:tblGrid>
                      <w:tr w:rsidR="007E3D06" w14:paraId="65A6C5DE" w14:textId="77777777">
                        <w:trPr>
                          <w:trHeight w:val="218"/>
                        </w:trPr>
                        <w:tc>
                          <w:tcPr>
                            <w:tcW w:w="1330" w:type="dxa"/>
                          </w:tcPr>
                          <w:p w14:paraId="045D230C" w14:textId="77777777" w:rsidR="007E3D06" w:rsidRDefault="00000000">
                            <w:pPr>
                              <w:pStyle w:val="TableParagraph"/>
                              <w:spacing w:before="21" w:line="177" w:lineRule="exact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3922" w:type="dxa"/>
                          </w:tcPr>
                          <w:p w14:paraId="041646CC" w14:textId="77777777" w:rsidR="007E3D06" w:rsidRDefault="00000000">
                            <w:pPr>
                              <w:pStyle w:val="TableParagraph"/>
                              <w:spacing w:before="21" w:line="177" w:lineRule="exact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Event</w:t>
                            </w:r>
                          </w:p>
                        </w:tc>
                      </w:tr>
                      <w:tr w:rsidR="007E3D06" w14:paraId="401A5F01" w14:textId="77777777">
                        <w:trPr>
                          <w:trHeight w:val="270"/>
                        </w:trPr>
                        <w:tc>
                          <w:tcPr>
                            <w:tcW w:w="1330" w:type="dxa"/>
                            <w:tcBorders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A01B39C" w14:textId="77777777" w:rsidR="007E3D06" w:rsidRDefault="00000000">
                            <w:pPr>
                              <w:pStyle w:val="TableParagraph"/>
                              <w:spacing w:before="44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Apr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 xml:space="preserve"> 12</w:t>
                            </w:r>
                          </w:p>
                        </w:tc>
                        <w:tc>
                          <w:tcPr>
                            <w:tcW w:w="3922" w:type="dxa"/>
                            <w:tcBorders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3E5438F8" w14:textId="77777777" w:rsidR="007E3D06" w:rsidRDefault="00000000">
                            <w:pPr>
                              <w:pStyle w:val="TableParagraph"/>
                              <w:spacing w:before="44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color w:val="231F2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Run</w:t>
                            </w:r>
                          </w:p>
                        </w:tc>
                      </w:tr>
                      <w:tr w:rsidR="007E3D06" w14:paraId="2FB99795" w14:textId="77777777">
                        <w:trPr>
                          <w:trHeight w:val="278"/>
                        </w:trPr>
                        <w:tc>
                          <w:tcPr>
                            <w:tcW w:w="133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EBB8C31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Apr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 xml:space="preserve"> 28</w:t>
                            </w:r>
                          </w:p>
                        </w:tc>
                        <w:tc>
                          <w:tcPr>
                            <w:tcW w:w="392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BFE240C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Anniversary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Run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(Tuesday)</w:t>
                            </w:r>
                          </w:p>
                        </w:tc>
                      </w:tr>
                      <w:tr w:rsidR="007E3D06" w14:paraId="4695F8FE" w14:textId="77777777">
                        <w:trPr>
                          <w:trHeight w:val="278"/>
                        </w:trPr>
                        <w:tc>
                          <w:tcPr>
                            <w:tcW w:w="133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7DF903F2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05"/>
                                <w:sz w:val="16"/>
                              </w:rPr>
                              <w:t>May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w w:val="105"/>
                                <w:sz w:val="16"/>
                              </w:rPr>
                              <w:t xml:space="preserve"> 03</w:t>
                            </w:r>
                          </w:p>
                        </w:tc>
                        <w:tc>
                          <w:tcPr>
                            <w:tcW w:w="392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55194C6E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 xml:space="preserve">Edmunds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Run</w:t>
                            </w:r>
                          </w:p>
                        </w:tc>
                      </w:tr>
                      <w:tr w:rsidR="007E3D06" w14:paraId="00983013" w14:textId="77777777">
                        <w:trPr>
                          <w:trHeight w:val="278"/>
                        </w:trPr>
                        <w:tc>
                          <w:tcPr>
                            <w:tcW w:w="133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27E0ABC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May</w:t>
                            </w:r>
                            <w:r>
                              <w:rPr>
                                <w:b/>
                                <w:color w:val="231F20"/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92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386E7556" w14:textId="77777777" w:rsidR="007E3D06" w:rsidRDefault="00000000">
                            <w:pPr>
                              <w:pStyle w:val="TableParagraph"/>
                              <w:spacing w:before="6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Wolds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Wanderings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(Tuesday)</w:t>
                            </w:r>
                          </w:p>
                        </w:tc>
                      </w:tr>
                      <w:tr w:rsidR="007E3D06" w14:paraId="46A84BFE" w14:textId="77777777">
                        <w:trPr>
                          <w:trHeight w:val="278"/>
                        </w:trPr>
                        <w:tc>
                          <w:tcPr>
                            <w:tcW w:w="133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69790C7C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Jun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92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63E0EB1B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0"/>
                                <w:sz w:val="16"/>
                              </w:rPr>
                              <w:t>Th’</w:t>
                            </w:r>
                            <w:r>
                              <w:rPr>
                                <w:b/>
                                <w:color w:val="231F2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31F20"/>
                                <w:w w:val="90"/>
                                <w:sz w:val="16"/>
                              </w:rPr>
                              <w:t>ouse</w:t>
                            </w:r>
                            <w:proofErr w:type="spellEnd"/>
                            <w:r>
                              <w:rPr>
                                <w:b/>
                                <w:color w:val="231F2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  <w:sz w:val="16"/>
                              </w:rPr>
                              <w:t>Th’</w:t>
                            </w:r>
                            <w:r>
                              <w:rPr>
                                <w:b/>
                                <w:color w:val="231F2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31F20"/>
                                <w:w w:val="90"/>
                                <w:sz w:val="16"/>
                              </w:rPr>
                              <w:t>humber</w:t>
                            </w:r>
                            <w:proofErr w:type="spellEnd"/>
                            <w:r>
                              <w:rPr>
                                <w:b/>
                                <w:color w:val="231F2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  <w:sz w:val="16"/>
                              </w:rPr>
                              <w:t>Run</w:t>
                            </w:r>
                            <w:r>
                              <w:rPr>
                                <w:b/>
                                <w:color w:val="231F2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90"/>
                                <w:sz w:val="16"/>
                              </w:rPr>
                              <w:t>(Tuesday)</w:t>
                            </w:r>
                          </w:p>
                        </w:tc>
                      </w:tr>
                      <w:tr w:rsidR="007E3D06" w14:paraId="4D20F6B7" w14:textId="77777777">
                        <w:trPr>
                          <w:trHeight w:val="278"/>
                        </w:trPr>
                        <w:tc>
                          <w:tcPr>
                            <w:tcW w:w="133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178194E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Jul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92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376F8A7F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Derwent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 xml:space="preserve"> Amble</w:t>
                            </w:r>
                          </w:p>
                        </w:tc>
                      </w:tr>
                      <w:tr w:rsidR="007E3D06" w14:paraId="5A382B98" w14:textId="77777777">
                        <w:trPr>
                          <w:trHeight w:val="278"/>
                        </w:trPr>
                        <w:tc>
                          <w:tcPr>
                            <w:tcW w:w="133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4A59663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Jul 23-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92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5F870784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Goathland</w:t>
                            </w:r>
                            <w:proofErr w:type="spellEnd"/>
                            <w:r>
                              <w:rPr>
                                <w:b/>
                                <w:color w:val="231F2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Camping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Weekend</w:t>
                            </w:r>
                          </w:p>
                        </w:tc>
                      </w:tr>
                      <w:tr w:rsidR="007E3D06" w14:paraId="36D0B052" w14:textId="77777777">
                        <w:trPr>
                          <w:trHeight w:val="278"/>
                        </w:trPr>
                        <w:tc>
                          <w:tcPr>
                            <w:tcW w:w="133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37ED3B7D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Aug</w:t>
                            </w:r>
                            <w:r>
                              <w:rPr>
                                <w:b/>
                                <w:color w:val="231F20"/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92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230FF903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Sunk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Island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Run</w:t>
                            </w:r>
                          </w:p>
                        </w:tc>
                      </w:tr>
                      <w:tr w:rsidR="007E3D06" w14:paraId="77DF55BF" w14:textId="77777777">
                        <w:trPr>
                          <w:trHeight w:val="278"/>
                        </w:trPr>
                        <w:tc>
                          <w:tcPr>
                            <w:tcW w:w="133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7F091785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Sept</w:t>
                            </w:r>
                            <w:r>
                              <w:rPr>
                                <w:b/>
                                <w:color w:val="231F20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92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1AD85270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NY500</w:t>
                            </w:r>
                            <w:r>
                              <w:rPr>
                                <w:b/>
                                <w:color w:val="231F20"/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Run</w:t>
                            </w:r>
                          </w:p>
                        </w:tc>
                      </w:tr>
                      <w:tr w:rsidR="007E3D06" w14:paraId="16FF5457" w14:textId="77777777">
                        <w:trPr>
                          <w:trHeight w:val="278"/>
                        </w:trPr>
                        <w:tc>
                          <w:tcPr>
                            <w:tcW w:w="133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DE97008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Oct 04 or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92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F7BAF43" w14:textId="77777777" w:rsidR="007E3D06" w:rsidRDefault="00000000">
                            <w:pPr>
                              <w:pStyle w:val="TableParagraph"/>
                              <w:spacing w:before="5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w w:val="90"/>
                                <w:sz w:val="16"/>
                              </w:rPr>
                              <w:t>Tour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9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90"/>
                                <w:sz w:val="16"/>
                              </w:rPr>
                              <w:t>Moors</w:t>
                            </w:r>
                          </w:p>
                        </w:tc>
                      </w:tr>
                    </w:tbl>
                    <w:p w14:paraId="5C534D85" w14:textId="77777777" w:rsidR="007E3D06" w:rsidRDefault="007E3D06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101AAA6F" wp14:editId="6A091985">
                <wp:simplePos x="0" y="0"/>
                <wp:positionH relativeFrom="page">
                  <wp:posOffset>5570846</wp:posOffset>
                </wp:positionH>
                <wp:positionV relativeFrom="paragraph">
                  <wp:posOffset>208939</wp:posOffset>
                </wp:positionV>
                <wp:extent cx="295910" cy="71120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910" cy="711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92D136" w14:textId="77777777" w:rsidR="007E3D06" w:rsidRDefault="00000000">
                            <w:pPr>
                              <w:spacing w:before="97"/>
                              <w:ind w:left="20"/>
                              <w:rPr>
                                <w:b/>
                                <w:sz w:val="8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9"/>
                                <w:sz w:val="82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AAA6F" id="Textbox 2" o:spid="_x0000_s1027" type="#_x0000_t202" style="position:absolute;left:0;text-align:left;margin-left:438.65pt;margin-top:16.45pt;width:23.3pt;height:56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" filled="f" stroked="f">
                <v:textbox inset="0,0,0,0">
                  <w:txbxContent>
                    <w:p w14:paraId="4392D136" w14:textId="77777777" w:rsidR="007E3D06" w:rsidRDefault="00000000">
                      <w:pPr>
                        <w:spacing w:before="97"/>
                        <w:ind w:left="20"/>
                        <w:rPr>
                          <w:b/>
                          <w:sz w:val="82"/>
                        </w:rPr>
                      </w:pPr>
                      <w:r>
                        <w:rPr>
                          <w:b/>
                          <w:color w:val="231F20"/>
                          <w:spacing w:val="-19"/>
                          <w:sz w:val="82"/>
                        </w:rPr>
                        <w:t>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7A25022B" wp14:editId="78D11950">
                <wp:simplePos x="0" y="0"/>
                <wp:positionH relativeFrom="page">
                  <wp:posOffset>5855061</wp:posOffset>
                </wp:positionH>
                <wp:positionV relativeFrom="paragraph">
                  <wp:posOffset>354138</wp:posOffset>
                </wp:positionV>
                <wp:extent cx="152400" cy="5207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40000">
                          <a:off x="0" y="0"/>
                          <a:ext cx="152400" cy="520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E7A219" w14:textId="77777777" w:rsidR="007E3D06" w:rsidRDefault="00000000">
                            <w:pPr>
                              <w:spacing w:line="820" w:lineRule="exact"/>
                              <w:rPr>
                                <w:b/>
                                <w:sz w:val="8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31F20"/>
                                <w:spacing w:val="-16"/>
                                <w:sz w:val="82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5022B" id="Textbox 3" o:spid="_x0000_s1028" type="#_x0000_t202" style="position:absolute;left:0;text-align:left;margin-left:461.05pt;margin-top:27.9pt;width:12pt;height:41pt;rotation:4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" filled="f" stroked="f">
                <v:textbox inset="0,0,0,0">
                  <w:txbxContent>
                    <w:p w14:paraId="70E7A219" w14:textId="77777777" w:rsidR="007E3D06" w:rsidRDefault="00000000">
                      <w:pPr>
                        <w:spacing w:line="820" w:lineRule="exact"/>
                        <w:rPr>
                          <w:b/>
                          <w:sz w:val="82"/>
                        </w:rPr>
                      </w:pPr>
                      <w:proofErr w:type="spellStart"/>
                      <w:r>
                        <w:rPr>
                          <w:b/>
                          <w:color w:val="231F20"/>
                          <w:spacing w:val="-16"/>
                          <w:sz w:val="82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08C50F45" wp14:editId="0AE791A0">
                <wp:simplePos x="0" y="0"/>
                <wp:positionH relativeFrom="page">
                  <wp:posOffset>6009737</wp:posOffset>
                </wp:positionH>
                <wp:positionV relativeFrom="paragraph">
                  <wp:posOffset>379469</wp:posOffset>
                </wp:positionV>
                <wp:extent cx="290830" cy="5207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80000">
                          <a:off x="0" y="0"/>
                          <a:ext cx="290830" cy="520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A40971" w14:textId="77777777" w:rsidR="007E3D06" w:rsidRDefault="00000000">
                            <w:pPr>
                              <w:spacing w:line="820" w:lineRule="exact"/>
                              <w:rPr>
                                <w:b/>
                                <w:sz w:val="8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90"/>
                                <w:sz w:val="82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50F45" id="Textbox 4" o:spid="_x0000_s1029" type="#_x0000_t202" style="position:absolute;left:0;text-align:left;margin-left:473.2pt;margin-top:29.9pt;width:22.9pt;height:41pt;rotation:8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" filled="f" stroked="f">
                <v:textbox inset="0,0,0,0">
                  <w:txbxContent>
                    <w:p w14:paraId="6EA40971" w14:textId="77777777" w:rsidR="007E3D06" w:rsidRDefault="00000000">
                      <w:pPr>
                        <w:spacing w:line="820" w:lineRule="exact"/>
                        <w:rPr>
                          <w:b/>
                          <w:sz w:val="82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90"/>
                          <w:sz w:val="82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70CA6C82" wp14:editId="20B198B6">
                <wp:simplePos x="0" y="0"/>
                <wp:positionH relativeFrom="page">
                  <wp:posOffset>6303564</wp:posOffset>
                </wp:positionH>
                <wp:positionV relativeFrom="paragraph">
                  <wp:posOffset>433740</wp:posOffset>
                </wp:positionV>
                <wp:extent cx="263525" cy="5207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780000">
                          <a:off x="0" y="0"/>
                          <a:ext cx="263525" cy="520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0328C9" w14:textId="77777777" w:rsidR="007E3D06" w:rsidRDefault="00000000">
                            <w:pPr>
                              <w:spacing w:line="820" w:lineRule="exact"/>
                              <w:rPr>
                                <w:b/>
                                <w:sz w:val="8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6"/>
                                <w:sz w:val="82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A6C82" id="Textbox 5" o:spid="_x0000_s1030" type="#_x0000_t202" style="position:absolute;left:0;text-align:left;margin-left:496.35pt;margin-top:34.15pt;width:20.75pt;height:41pt;rotation:13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" filled="f" stroked="f">
                <v:textbox inset="0,0,0,0">
                  <w:txbxContent>
                    <w:p w14:paraId="160328C9" w14:textId="77777777" w:rsidR="007E3D06" w:rsidRDefault="00000000">
                      <w:pPr>
                        <w:spacing w:line="820" w:lineRule="exact"/>
                        <w:rPr>
                          <w:b/>
                          <w:sz w:val="82"/>
                        </w:rPr>
                      </w:pPr>
                      <w:r>
                        <w:rPr>
                          <w:b/>
                          <w:color w:val="231F20"/>
                          <w:spacing w:val="-16"/>
                          <w:sz w:val="82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583C3DBB" wp14:editId="1A1910F1">
                <wp:simplePos x="0" y="0"/>
                <wp:positionH relativeFrom="page">
                  <wp:posOffset>6563555</wp:posOffset>
                </wp:positionH>
                <wp:positionV relativeFrom="paragraph">
                  <wp:posOffset>509682</wp:posOffset>
                </wp:positionV>
                <wp:extent cx="262890" cy="52070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">
                          <a:off x="0" y="0"/>
                          <a:ext cx="262890" cy="520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329C6B" w14:textId="77777777" w:rsidR="007E3D06" w:rsidRDefault="00000000">
                            <w:pPr>
                              <w:spacing w:line="820" w:lineRule="exact"/>
                              <w:rPr>
                                <w:b/>
                                <w:sz w:val="8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10"/>
                                <w:sz w:val="82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3C3DBB" id="Textbox 6" o:spid="_x0000_s1031" type="#_x0000_t202" style="position:absolute;left:0;text-align:left;margin-left:516.8pt;margin-top:40.15pt;width:20.7pt;height:41pt;rotation:18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" filled="f" stroked="f">
                <v:textbox inset="0,0,0,0">
                  <w:txbxContent>
                    <w:p w14:paraId="4B329C6B" w14:textId="77777777" w:rsidR="007E3D06" w:rsidRDefault="00000000">
                      <w:pPr>
                        <w:spacing w:line="820" w:lineRule="exact"/>
                        <w:rPr>
                          <w:b/>
                          <w:sz w:val="82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10"/>
                          <w:sz w:val="82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4EABB781" wp14:editId="2CABB46B">
                <wp:simplePos x="0" y="0"/>
                <wp:positionH relativeFrom="page">
                  <wp:posOffset>4516790</wp:posOffset>
                </wp:positionH>
                <wp:positionV relativeFrom="paragraph">
                  <wp:posOffset>482612</wp:posOffset>
                </wp:positionV>
                <wp:extent cx="433705" cy="52070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580000">
                          <a:off x="0" y="0"/>
                          <a:ext cx="433705" cy="520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488037" w14:textId="77777777" w:rsidR="007E3D06" w:rsidRDefault="00000000">
                            <w:pPr>
                              <w:spacing w:line="820" w:lineRule="exact"/>
                              <w:rPr>
                                <w:b/>
                                <w:sz w:val="8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10"/>
                                <w:sz w:val="82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BB781" id="Textbox 7" o:spid="_x0000_s1032" type="#_x0000_t202" style="position:absolute;left:0;text-align:left;margin-left:355.65pt;margin-top:38pt;width:34.15pt;height:41pt;rotation:-17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" filled="f" stroked="f">
                <v:textbox inset="0,0,0,0">
                  <w:txbxContent>
                    <w:p w14:paraId="0B488037" w14:textId="77777777" w:rsidR="007E3D06" w:rsidRDefault="00000000">
                      <w:pPr>
                        <w:spacing w:line="820" w:lineRule="exact"/>
                        <w:rPr>
                          <w:b/>
                          <w:sz w:val="82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10"/>
                          <w:sz w:val="82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2353D91" wp14:editId="5F87D591">
                <wp:simplePos x="0" y="0"/>
                <wp:positionH relativeFrom="page">
                  <wp:posOffset>4954701</wp:posOffset>
                </wp:positionH>
                <wp:positionV relativeFrom="paragraph">
                  <wp:posOffset>407532</wp:posOffset>
                </wp:positionV>
                <wp:extent cx="146685" cy="52070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940000">
                          <a:off x="0" y="0"/>
                          <a:ext cx="146685" cy="520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42FA50" w14:textId="77777777" w:rsidR="007E3D06" w:rsidRDefault="00000000">
                            <w:pPr>
                              <w:spacing w:line="820" w:lineRule="exact"/>
                              <w:rPr>
                                <w:b/>
                                <w:sz w:val="8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31F20"/>
                                <w:spacing w:val="-10"/>
                                <w:w w:val="90"/>
                                <w:sz w:val="82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53D91" id="Textbox 8" o:spid="_x0000_s1033" type="#_x0000_t202" style="position:absolute;left:0;text-align:left;margin-left:390.15pt;margin-top:32.1pt;width:11.55pt;height:41pt;rotation:-11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" filled="f" stroked="f">
                <v:textbox inset="0,0,0,0">
                  <w:txbxContent>
                    <w:p w14:paraId="6E42FA50" w14:textId="77777777" w:rsidR="007E3D06" w:rsidRDefault="00000000">
                      <w:pPr>
                        <w:spacing w:line="820" w:lineRule="exact"/>
                        <w:rPr>
                          <w:b/>
                          <w:sz w:val="82"/>
                        </w:rPr>
                      </w:pPr>
                      <w:proofErr w:type="spellStart"/>
                      <w:r>
                        <w:rPr>
                          <w:b/>
                          <w:color w:val="231F20"/>
                          <w:spacing w:val="-10"/>
                          <w:w w:val="90"/>
                          <w:sz w:val="82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7918F91C" wp14:editId="4E19946B">
                <wp:simplePos x="0" y="0"/>
                <wp:positionH relativeFrom="page">
                  <wp:posOffset>5105695</wp:posOffset>
                </wp:positionH>
                <wp:positionV relativeFrom="paragraph">
                  <wp:posOffset>369927</wp:posOffset>
                </wp:positionV>
                <wp:extent cx="309880" cy="52070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80000">
                          <a:off x="0" y="0"/>
                          <a:ext cx="309880" cy="520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403CB1" w14:textId="77777777" w:rsidR="007E3D06" w:rsidRDefault="00000000">
                            <w:pPr>
                              <w:spacing w:line="820" w:lineRule="exact"/>
                              <w:rPr>
                                <w:b/>
                                <w:sz w:val="8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82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8F91C" id="Textbox 9" o:spid="_x0000_s1034" type="#_x0000_t202" style="position:absolute;left:0;text-align:left;margin-left:402pt;margin-top:29.15pt;width:24.4pt;height:41pt;rotation:-7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" filled="f" stroked="f">
                <v:textbox inset="0,0,0,0">
                  <w:txbxContent>
                    <w:p w14:paraId="33403CB1" w14:textId="77777777" w:rsidR="007E3D06" w:rsidRDefault="00000000">
                      <w:pPr>
                        <w:spacing w:line="820" w:lineRule="exact"/>
                        <w:rPr>
                          <w:b/>
                          <w:sz w:val="82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sz w:val="82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East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Yorkshire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VMCC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Events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2026</w:t>
      </w:r>
    </w:p>
    <w:p w14:paraId="24B6ED40" w14:textId="77777777" w:rsidR="007E3D06" w:rsidRDefault="007E3D06">
      <w:pPr>
        <w:pStyle w:val="BodyText"/>
        <w:rPr>
          <w:sz w:val="6"/>
        </w:rPr>
      </w:pPr>
    </w:p>
    <w:p w14:paraId="18B87483" w14:textId="77777777" w:rsidR="007E3D06" w:rsidRDefault="007E3D06">
      <w:pPr>
        <w:pStyle w:val="BodyText"/>
        <w:rPr>
          <w:sz w:val="6"/>
        </w:rPr>
        <w:sectPr w:rsidR="007E3D06">
          <w:type w:val="continuous"/>
          <w:pgSz w:w="11910" w:h="8400" w:orient="landscape"/>
          <w:pgMar w:top="200" w:right="283" w:bottom="280" w:left="283" w:header="720" w:footer="720" w:gutter="0"/>
          <w:cols w:space="720"/>
        </w:sectPr>
      </w:pPr>
    </w:p>
    <w:p w14:paraId="775A8B45" w14:textId="77777777" w:rsidR="007E3D06" w:rsidRDefault="00000000">
      <w:pPr>
        <w:pStyle w:val="BodyText"/>
        <w:spacing w:before="50" w:line="247" w:lineRule="auto"/>
        <w:ind w:left="57"/>
      </w:pPr>
      <w:r>
        <w:rPr>
          <w:color w:val="231F20"/>
          <w:spacing w:val="-2"/>
        </w:rPr>
        <w:t>Full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details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2"/>
        </w:rPr>
        <w:t>not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yet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available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time/venue.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Contact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East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Yorkshire </w:t>
      </w:r>
      <w:r>
        <w:rPr>
          <w:color w:val="231F20"/>
        </w:rPr>
        <w:t>Section Secretary to confirm arrangements</w:t>
      </w:r>
    </w:p>
    <w:p w14:paraId="679DD36B" w14:textId="77777777" w:rsidR="007E3D06" w:rsidRDefault="00000000">
      <w:pPr>
        <w:pStyle w:val="Heading1"/>
        <w:spacing w:before="82"/>
        <w:ind w:left="1565"/>
      </w:pPr>
      <w:r>
        <w:rPr>
          <w:color w:val="231F20"/>
        </w:rPr>
        <w:t>Other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Notable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Events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2026</w:t>
      </w:r>
    </w:p>
    <w:p w14:paraId="2CC4ABBB" w14:textId="77777777" w:rsidR="007E3D06" w:rsidRDefault="007E3D06">
      <w:pPr>
        <w:pStyle w:val="BodyText"/>
        <w:spacing w:before="6"/>
        <w:rPr>
          <w:sz w:val="9"/>
        </w:rPr>
      </w:pPr>
    </w:p>
    <w:tbl>
      <w:tblPr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0"/>
        <w:gridCol w:w="3922"/>
      </w:tblGrid>
      <w:tr w:rsidR="007E3D06" w14:paraId="23F25836" w14:textId="77777777">
        <w:trPr>
          <w:trHeight w:val="218"/>
        </w:trPr>
        <w:tc>
          <w:tcPr>
            <w:tcW w:w="1330" w:type="dxa"/>
          </w:tcPr>
          <w:p w14:paraId="0FFCE214" w14:textId="77777777" w:rsidR="007E3D06" w:rsidRDefault="00000000">
            <w:pPr>
              <w:pStyle w:val="TableParagraph"/>
              <w:spacing w:before="21" w:line="177" w:lineRule="exact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4"/>
                <w:sz w:val="16"/>
              </w:rPr>
              <w:t>Date</w:t>
            </w:r>
          </w:p>
        </w:tc>
        <w:tc>
          <w:tcPr>
            <w:tcW w:w="3922" w:type="dxa"/>
          </w:tcPr>
          <w:p w14:paraId="7379D521" w14:textId="77777777" w:rsidR="007E3D06" w:rsidRDefault="00000000">
            <w:pPr>
              <w:pStyle w:val="TableParagraph"/>
              <w:spacing w:before="21" w:line="177" w:lineRule="exact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Event</w:t>
            </w:r>
          </w:p>
        </w:tc>
      </w:tr>
      <w:tr w:rsidR="007E3D06" w14:paraId="71CFF4EC" w14:textId="77777777">
        <w:trPr>
          <w:trHeight w:val="270"/>
        </w:trPr>
        <w:tc>
          <w:tcPr>
            <w:tcW w:w="1330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32EE7F6" w14:textId="77777777" w:rsidR="007E3D06" w:rsidRDefault="00000000">
            <w:pPr>
              <w:pStyle w:val="TableParagraph"/>
              <w:spacing w:before="44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May</w:t>
            </w:r>
            <w:r>
              <w:rPr>
                <w:b/>
                <w:color w:val="231F20"/>
                <w:spacing w:val="-5"/>
                <w:w w:val="105"/>
                <w:sz w:val="16"/>
              </w:rPr>
              <w:t xml:space="preserve"> tba</w:t>
            </w:r>
          </w:p>
        </w:tc>
        <w:tc>
          <w:tcPr>
            <w:tcW w:w="3922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98581C3" w14:textId="77777777" w:rsidR="007E3D06" w:rsidRDefault="00000000">
            <w:pPr>
              <w:pStyle w:val="TableParagraph"/>
              <w:spacing w:before="44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Wolds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Run</w:t>
            </w:r>
            <w:r>
              <w:rPr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at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East</w:t>
            </w:r>
            <w:r>
              <w:rPr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Kirkby</w:t>
            </w:r>
            <w:r>
              <w:rPr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Aviation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Centre</w:t>
            </w:r>
          </w:p>
        </w:tc>
      </w:tr>
      <w:tr w:rsidR="007E3D06" w14:paraId="1DC4C832" w14:textId="77777777">
        <w:trPr>
          <w:trHeight w:val="278"/>
        </w:trPr>
        <w:tc>
          <w:tcPr>
            <w:tcW w:w="13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1F3EED4" w14:textId="77777777" w:rsidR="007E3D06" w:rsidRDefault="00000000"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4"/>
                <w:sz w:val="16"/>
              </w:rPr>
              <w:t>Jun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b/>
                <w:color w:val="231F20"/>
                <w:spacing w:val="-5"/>
                <w:sz w:val="16"/>
              </w:rPr>
              <w:t>07</w:t>
            </w:r>
          </w:p>
        </w:tc>
        <w:tc>
          <w:tcPr>
            <w:tcW w:w="392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61E26D7" w14:textId="77777777" w:rsidR="007E3D06" w:rsidRDefault="00000000"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4"/>
                <w:sz w:val="16"/>
              </w:rPr>
              <w:t>Banbury</w:t>
            </w:r>
            <w:r>
              <w:rPr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b/>
                <w:color w:val="231F20"/>
                <w:spacing w:val="-4"/>
                <w:sz w:val="16"/>
              </w:rPr>
              <w:t>Run</w:t>
            </w:r>
            <w:r>
              <w:rPr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b/>
                <w:color w:val="231F20"/>
                <w:spacing w:val="-4"/>
                <w:sz w:val="16"/>
              </w:rPr>
              <w:t>(National)</w:t>
            </w:r>
          </w:p>
        </w:tc>
      </w:tr>
      <w:tr w:rsidR="007E3D06" w14:paraId="10F15B0E" w14:textId="77777777">
        <w:trPr>
          <w:trHeight w:val="278"/>
        </w:trPr>
        <w:tc>
          <w:tcPr>
            <w:tcW w:w="13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140E196" w14:textId="77777777" w:rsidR="007E3D06" w:rsidRDefault="00000000"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4"/>
                <w:sz w:val="16"/>
              </w:rPr>
              <w:t>Jun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b/>
                <w:color w:val="231F20"/>
                <w:spacing w:val="-5"/>
                <w:sz w:val="16"/>
              </w:rPr>
              <w:t>18</w:t>
            </w:r>
          </w:p>
        </w:tc>
        <w:tc>
          <w:tcPr>
            <w:tcW w:w="392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11AEC8A" w14:textId="77777777" w:rsidR="007E3D06" w:rsidRDefault="00000000"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AJs</w:t>
            </w:r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&amp;</w:t>
            </w:r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Matchless</w:t>
            </w:r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Rid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In,</w:t>
            </w:r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3</w:t>
            </w:r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Horseshoes,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6"/>
              </w:rPr>
              <w:t>Goulceby</w:t>
            </w:r>
            <w:proofErr w:type="spellEnd"/>
          </w:p>
        </w:tc>
      </w:tr>
      <w:tr w:rsidR="007E3D06" w14:paraId="520995EA" w14:textId="77777777">
        <w:trPr>
          <w:trHeight w:val="278"/>
        </w:trPr>
        <w:tc>
          <w:tcPr>
            <w:tcW w:w="13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63ED14D" w14:textId="77777777" w:rsidR="007E3D06" w:rsidRDefault="00000000"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Jul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5"/>
                <w:sz w:val="16"/>
              </w:rPr>
              <w:t>05</w:t>
            </w:r>
          </w:p>
        </w:tc>
        <w:tc>
          <w:tcPr>
            <w:tcW w:w="392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2F026B5" w14:textId="77777777" w:rsidR="007E3D06" w:rsidRDefault="00000000"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Motorcycles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at</w:t>
            </w:r>
            <w:r>
              <w:rPr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the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Manor</w:t>
            </w:r>
          </w:p>
        </w:tc>
      </w:tr>
      <w:tr w:rsidR="007E3D06" w14:paraId="2F63A36F" w14:textId="77777777">
        <w:trPr>
          <w:trHeight w:val="425"/>
        </w:trPr>
        <w:tc>
          <w:tcPr>
            <w:tcW w:w="13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4C919A3" w14:textId="77777777" w:rsidR="007E3D06" w:rsidRDefault="00000000">
            <w:pPr>
              <w:pStyle w:val="TableParagraph"/>
              <w:spacing w:before="125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Jul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5"/>
                <w:sz w:val="16"/>
              </w:rPr>
              <w:t>12</w:t>
            </w:r>
          </w:p>
        </w:tc>
        <w:tc>
          <w:tcPr>
            <w:tcW w:w="392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1E954B6" w14:textId="77777777" w:rsidR="007E3D06" w:rsidRDefault="00000000">
            <w:pPr>
              <w:pStyle w:val="TableParagraph"/>
              <w:spacing w:before="25" w:line="190" w:lineRule="atLeast"/>
              <w:ind w:left="485" w:hanging="215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Sebastopol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Ride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In,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Sebastopol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Inn,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Church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 xml:space="preserve">Ln, </w:t>
            </w:r>
            <w:r>
              <w:rPr>
                <w:b/>
                <w:color w:val="231F20"/>
                <w:sz w:val="16"/>
              </w:rPr>
              <w:t>Minting, Horncastle LN9 5RS 11am - 3pm</w:t>
            </w:r>
          </w:p>
        </w:tc>
      </w:tr>
      <w:tr w:rsidR="007E3D06" w14:paraId="230FA5F8" w14:textId="77777777">
        <w:trPr>
          <w:trHeight w:val="278"/>
        </w:trPr>
        <w:tc>
          <w:tcPr>
            <w:tcW w:w="13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C81A095" w14:textId="77777777" w:rsidR="007E3D06" w:rsidRDefault="00000000"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July</w:t>
            </w:r>
            <w:r>
              <w:rPr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b/>
                <w:color w:val="231F20"/>
                <w:spacing w:val="-5"/>
                <w:sz w:val="16"/>
              </w:rPr>
              <w:t>19</w:t>
            </w:r>
          </w:p>
        </w:tc>
        <w:tc>
          <w:tcPr>
            <w:tcW w:w="392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3FA4401" w14:textId="77777777" w:rsidR="007E3D06" w:rsidRDefault="00000000"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4"/>
                <w:sz w:val="16"/>
              </w:rPr>
              <w:t>Founders</w:t>
            </w:r>
            <w:r>
              <w:rPr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b/>
                <w:color w:val="231F20"/>
                <w:spacing w:val="-4"/>
                <w:sz w:val="16"/>
              </w:rPr>
              <w:t>Day (Taverners Section)</w:t>
            </w:r>
          </w:p>
        </w:tc>
      </w:tr>
      <w:tr w:rsidR="007E3D06" w14:paraId="4E7CDA17" w14:textId="77777777">
        <w:trPr>
          <w:trHeight w:val="278"/>
        </w:trPr>
        <w:tc>
          <w:tcPr>
            <w:tcW w:w="13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A5ED923" w14:textId="77777777" w:rsidR="007E3D06" w:rsidRDefault="00000000"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Jul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5"/>
                <w:sz w:val="16"/>
              </w:rPr>
              <w:t>26</w:t>
            </w:r>
          </w:p>
        </w:tc>
        <w:tc>
          <w:tcPr>
            <w:tcW w:w="392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3BCD67B" w14:textId="77777777" w:rsidR="007E3D06" w:rsidRDefault="00000000"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Golden</w:t>
            </w:r>
            <w:r>
              <w:rPr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Era</w:t>
            </w:r>
            <w:r>
              <w:rPr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Run</w:t>
            </w:r>
            <w:r>
              <w:rPr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(</w:t>
            </w:r>
            <w:proofErr w:type="gramStart"/>
            <w:r>
              <w:rPr>
                <w:b/>
                <w:color w:val="231F20"/>
                <w:spacing w:val="-2"/>
                <w:sz w:val="16"/>
              </w:rPr>
              <w:t>North</w:t>
            </w:r>
            <w:r>
              <w:rPr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East</w:t>
            </w:r>
            <w:proofErr w:type="gramEnd"/>
            <w:r>
              <w:rPr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Section)</w:t>
            </w:r>
          </w:p>
        </w:tc>
      </w:tr>
      <w:tr w:rsidR="007E3D06" w14:paraId="106343FB" w14:textId="77777777">
        <w:trPr>
          <w:trHeight w:val="278"/>
        </w:trPr>
        <w:tc>
          <w:tcPr>
            <w:tcW w:w="13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6C7810B" w14:textId="77777777" w:rsidR="007E3D06" w:rsidRDefault="00000000"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Aug</w:t>
            </w:r>
            <w:r>
              <w:rPr>
                <w:b/>
                <w:color w:val="231F20"/>
                <w:spacing w:val="9"/>
                <w:sz w:val="16"/>
              </w:rPr>
              <w:t xml:space="preserve"> </w:t>
            </w:r>
            <w:r>
              <w:rPr>
                <w:b/>
                <w:color w:val="231F20"/>
                <w:spacing w:val="-5"/>
                <w:sz w:val="16"/>
              </w:rPr>
              <w:t>07</w:t>
            </w:r>
          </w:p>
        </w:tc>
        <w:tc>
          <w:tcPr>
            <w:tcW w:w="392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EAE50EC" w14:textId="77777777" w:rsidR="007E3D06" w:rsidRDefault="00000000"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Fish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&amp;</w:t>
            </w:r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Chip</w:t>
            </w:r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Evening</w:t>
            </w:r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at</w:t>
            </w:r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Woodhall</w:t>
            </w:r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b/>
                <w:color w:val="231F20"/>
                <w:spacing w:val="-5"/>
                <w:sz w:val="16"/>
              </w:rPr>
              <w:t>Spa</w:t>
            </w:r>
          </w:p>
        </w:tc>
      </w:tr>
      <w:tr w:rsidR="007E3D06" w14:paraId="7BE26FBC" w14:textId="77777777">
        <w:trPr>
          <w:trHeight w:val="425"/>
        </w:trPr>
        <w:tc>
          <w:tcPr>
            <w:tcW w:w="13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B33AA48" w14:textId="77777777" w:rsidR="007E3D06" w:rsidRDefault="00000000">
            <w:pPr>
              <w:pStyle w:val="TableParagraph"/>
              <w:spacing w:before="125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Sept</w:t>
            </w:r>
            <w:r>
              <w:rPr>
                <w:b/>
                <w:color w:val="231F20"/>
                <w:spacing w:val="4"/>
                <w:sz w:val="16"/>
              </w:rPr>
              <w:t xml:space="preserve"> </w:t>
            </w:r>
            <w:r>
              <w:rPr>
                <w:b/>
                <w:color w:val="231F20"/>
                <w:spacing w:val="-5"/>
                <w:sz w:val="16"/>
              </w:rPr>
              <w:t>13</w:t>
            </w:r>
          </w:p>
        </w:tc>
        <w:tc>
          <w:tcPr>
            <w:tcW w:w="392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8186B8B" w14:textId="77777777" w:rsidR="007E3D06" w:rsidRDefault="00000000">
            <w:pPr>
              <w:pStyle w:val="TableParagraph"/>
              <w:spacing w:before="25" w:line="190" w:lineRule="atLeast"/>
              <w:ind w:left="485" w:hanging="215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Sebastopol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Ride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In,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Sebastopol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Inn,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Church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 xml:space="preserve">Ln, </w:t>
            </w:r>
            <w:r>
              <w:rPr>
                <w:b/>
                <w:color w:val="231F20"/>
                <w:sz w:val="16"/>
              </w:rPr>
              <w:t>Minting, Horncastle LN9 5RS 11am - 3pm</w:t>
            </w:r>
          </w:p>
        </w:tc>
      </w:tr>
    </w:tbl>
    <w:p w14:paraId="38E58100" w14:textId="77777777" w:rsidR="007E3D06" w:rsidRDefault="00000000">
      <w:pPr>
        <w:rPr>
          <w:b/>
          <w:sz w:val="72"/>
        </w:rPr>
      </w:pPr>
      <w:r>
        <w:br w:type="column"/>
      </w:r>
    </w:p>
    <w:p w14:paraId="5792A0A9" w14:textId="77777777" w:rsidR="007E3D06" w:rsidRDefault="007E3D06">
      <w:pPr>
        <w:pStyle w:val="BodyText"/>
        <w:spacing w:before="43"/>
        <w:rPr>
          <w:sz w:val="72"/>
        </w:rPr>
      </w:pPr>
    </w:p>
    <w:p w14:paraId="2F2A4E0F" w14:textId="77777777" w:rsidR="007E3D06" w:rsidRDefault="00000000">
      <w:pPr>
        <w:ind w:right="577"/>
        <w:jc w:val="center"/>
        <w:rPr>
          <w:b/>
          <w:sz w:val="72"/>
        </w:rPr>
      </w:pPr>
      <w:r>
        <w:rPr>
          <w:b/>
          <w:noProof/>
          <w:sz w:val="72"/>
        </w:rPr>
        <w:drawing>
          <wp:anchor distT="0" distB="0" distL="0" distR="0" simplePos="0" relativeHeight="251652608" behindDoc="0" locked="0" layoutInCell="1" allowOverlap="1" wp14:anchorId="465FA06B" wp14:editId="5D99F0A7">
            <wp:simplePos x="0" y="0"/>
            <wp:positionH relativeFrom="page">
              <wp:posOffset>4370325</wp:posOffset>
            </wp:positionH>
            <wp:positionV relativeFrom="paragraph">
              <wp:posOffset>-2308169</wp:posOffset>
            </wp:positionV>
            <wp:extent cx="2606560" cy="220980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56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pacing w:val="-6"/>
          <w:sz w:val="72"/>
        </w:rPr>
        <w:t>V.M.C.C.</w:t>
      </w:r>
    </w:p>
    <w:p w14:paraId="0501670D" w14:textId="77777777" w:rsidR="007E3D06" w:rsidRDefault="00000000">
      <w:pPr>
        <w:spacing w:before="28"/>
        <w:ind w:right="577"/>
        <w:jc w:val="center"/>
        <w:rPr>
          <w:b/>
          <w:sz w:val="72"/>
        </w:rPr>
      </w:pPr>
      <w:r>
        <w:rPr>
          <w:b/>
          <w:color w:val="231F20"/>
          <w:spacing w:val="-4"/>
          <w:sz w:val="72"/>
        </w:rPr>
        <w:t>2026</w:t>
      </w:r>
    </w:p>
    <w:p w14:paraId="21DB09C8" w14:textId="77777777" w:rsidR="007E3D06" w:rsidRDefault="007E3D06">
      <w:pPr>
        <w:spacing w:before="331"/>
        <w:ind w:right="577"/>
        <w:jc w:val="center"/>
        <w:rPr>
          <w:b/>
          <w:sz w:val="32"/>
        </w:rPr>
      </w:pPr>
      <w:hyperlink r:id="rId5">
        <w:r>
          <w:rPr>
            <w:b/>
            <w:color w:val="231F20"/>
            <w:spacing w:val="-2"/>
            <w:sz w:val="32"/>
          </w:rPr>
          <w:t>www.midlincsvmcc.co.uk</w:t>
        </w:r>
      </w:hyperlink>
    </w:p>
    <w:p w14:paraId="6B131000" w14:textId="77777777" w:rsidR="007E3D06" w:rsidRDefault="007E3D06">
      <w:pPr>
        <w:jc w:val="center"/>
        <w:rPr>
          <w:b/>
          <w:sz w:val="32"/>
        </w:rPr>
        <w:sectPr w:rsidR="007E3D06">
          <w:type w:val="continuous"/>
          <w:pgSz w:w="11910" w:h="8400" w:orient="landscape"/>
          <w:pgMar w:top="200" w:right="283" w:bottom="280" w:left="283" w:header="720" w:footer="720" w:gutter="0"/>
          <w:cols w:num="2" w:space="720" w:equalWidth="0">
            <w:col w:w="5027" w:space="1515"/>
            <w:col w:w="4802"/>
          </w:cols>
        </w:sectPr>
      </w:pPr>
    </w:p>
    <w:p w14:paraId="5559C1BD" w14:textId="77777777" w:rsidR="007E3D06" w:rsidRDefault="00000000">
      <w:pPr>
        <w:tabs>
          <w:tab w:val="left" w:pos="5962"/>
        </w:tabs>
        <w:spacing w:before="95"/>
        <w:jc w:val="center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251660800" behindDoc="0" locked="0" layoutInCell="1" allowOverlap="1" wp14:anchorId="75B210F4" wp14:editId="4B415C1F">
                <wp:simplePos x="0" y="0"/>
                <wp:positionH relativeFrom="page">
                  <wp:posOffset>3964249</wp:posOffset>
                </wp:positionH>
                <wp:positionV relativeFrom="paragraph">
                  <wp:posOffset>280300</wp:posOffset>
                </wp:positionV>
                <wp:extent cx="3416935" cy="444055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935" cy="4440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10"/>
                              <w:gridCol w:w="1247"/>
                              <w:gridCol w:w="1842"/>
                              <w:gridCol w:w="793"/>
                              <w:gridCol w:w="850"/>
                            </w:tblGrid>
                            <w:tr w:rsidR="007E3D06" w14:paraId="26FEA641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510" w:type="dxa"/>
                                </w:tcPr>
                                <w:p w14:paraId="3F6C4677" w14:textId="77777777" w:rsidR="007E3D06" w:rsidRDefault="00000000">
                                  <w:pPr>
                                    <w:pStyle w:val="TableParagraph"/>
                                    <w:spacing w:before="21" w:line="177" w:lineRule="exact"/>
                                    <w:ind w:left="7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37D814C1" w14:textId="77777777" w:rsidR="007E3D06" w:rsidRDefault="00000000">
                                  <w:pPr>
                                    <w:pStyle w:val="TableParagraph"/>
                                    <w:spacing w:before="21" w:line="177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Event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</w:tcPr>
                                <w:p w14:paraId="77A0FB90" w14:textId="77777777" w:rsidR="007E3D06" w:rsidRDefault="00000000">
                                  <w:pPr>
                                    <w:pStyle w:val="TableParagraph"/>
                                    <w:spacing w:before="21" w:line="177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Venue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</w:tcPr>
                                <w:p w14:paraId="75DFC024" w14:textId="77777777" w:rsidR="007E3D06" w:rsidRDefault="00000000">
                                  <w:pPr>
                                    <w:pStyle w:val="TableParagraph"/>
                                    <w:spacing w:before="21" w:line="177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23DB1699" w14:textId="77777777" w:rsidR="007E3D06" w:rsidRDefault="00000000">
                                  <w:pPr>
                                    <w:pStyle w:val="TableParagraph"/>
                                    <w:spacing w:before="21" w:line="177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Contact</w:t>
                                  </w:r>
                                </w:p>
                              </w:tc>
                            </w:tr>
                            <w:tr w:rsidR="007E3D06" w14:paraId="0A6EA174" w14:textId="77777777">
                              <w:trPr>
                                <w:trHeight w:val="611"/>
                              </w:trPr>
                              <w:tc>
                                <w:tcPr>
                                  <w:tcW w:w="510" w:type="dxa"/>
                                  <w:tcBorders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123CC7B5" w14:textId="77777777" w:rsidR="007E3D06" w:rsidRDefault="00000000">
                                  <w:pPr>
                                    <w:pStyle w:val="TableParagraph"/>
                                    <w:spacing w:before="126" w:line="247" w:lineRule="auto"/>
                                    <w:ind w:left="179" w:right="106" w:hanging="5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 xml:space="preserve">Apr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0C63828" w14:textId="77777777" w:rsidR="007E3D06" w:rsidRDefault="00000000">
                                  <w:pPr>
                                    <w:pStyle w:val="TableParagraph"/>
                                    <w:spacing w:before="126" w:line="247" w:lineRule="auto"/>
                                    <w:ind w:left="252" w:right="228" w:firstLine="1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 xml:space="preserve">Bluestone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Heath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9"/>
                                      <w:sz w:val="16"/>
                                    </w:rPr>
                                    <w:t>Run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F65225D" w14:textId="77777777" w:rsidR="007E3D06" w:rsidRDefault="00000000">
                                  <w:pPr>
                                    <w:pStyle w:val="TableParagraph"/>
                                    <w:spacing w:before="126" w:line="247" w:lineRule="auto"/>
                                    <w:ind w:left="123" w:right="102" w:firstLine="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Wong,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Horncastle Cattle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Market,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LN9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>6EB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35E3F65E" w14:textId="77777777" w:rsidR="007E3D06" w:rsidRDefault="007E3D06">
                                  <w:pPr>
                                    <w:pStyle w:val="TableParagraph"/>
                                    <w:spacing w:before="36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056F50EA" w14:textId="77777777" w:rsidR="007E3D06" w:rsidRDefault="00000000">
                                  <w:pPr>
                                    <w:pStyle w:val="TableParagraph"/>
                                    <w:spacing w:before="1"/>
                                    <w:ind w:left="18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10:00am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1A7FCF8A" w14:textId="77777777" w:rsidR="007E3D06" w:rsidRDefault="007E3D06">
                                  <w:pPr>
                                    <w:pStyle w:val="TableParagraph"/>
                                    <w:spacing w:before="36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3449B341" w14:textId="77777777" w:rsidR="007E3D06" w:rsidRDefault="00000000">
                                  <w:pPr>
                                    <w:pStyle w:val="TableParagraph"/>
                                    <w:spacing w:before="1"/>
                                    <w:ind w:left="10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S.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Parker</w:t>
                                  </w:r>
                                </w:p>
                              </w:tc>
                            </w:tr>
                            <w:tr w:rsidR="007E3D06" w14:paraId="0B0631C2" w14:textId="77777777">
                              <w:trPr>
                                <w:trHeight w:val="1072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513494A4" w14:textId="77777777" w:rsidR="007E3D06" w:rsidRDefault="007E3D06">
                                  <w:pPr>
                                    <w:pStyle w:val="TableParagraph"/>
                                    <w:spacing w:before="175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9372594" w14:textId="77777777" w:rsidR="007E3D06" w:rsidRDefault="00000000">
                                  <w:pPr>
                                    <w:pStyle w:val="TableParagraph"/>
                                    <w:spacing w:line="247" w:lineRule="auto"/>
                                    <w:ind w:left="179" w:right="61" w:hanging="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 xml:space="preserve">May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3A97BFB" w14:textId="77777777" w:rsidR="007E3D06" w:rsidRDefault="00000000">
                                  <w:pPr>
                                    <w:pStyle w:val="TableParagraph"/>
                                    <w:spacing w:before="73" w:line="247" w:lineRule="auto"/>
                                    <w:ind w:left="76" w:right="57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Baton Collection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from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 xml:space="preserve">Wakefield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Section (Wednesday)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1805FE2A" w14:textId="77777777" w:rsidR="007E3D06" w:rsidRDefault="007E3D06">
                                  <w:pPr>
                                    <w:pStyle w:val="TableParagraph"/>
                                    <w:spacing w:before="175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38F44AA7" w14:textId="77777777" w:rsidR="007E3D06" w:rsidRDefault="00000000">
                                  <w:pPr>
                                    <w:pStyle w:val="TableParagraph"/>
                                    <w:spacing w:line="247" w:lineRule="auto"/>
                                    <w:ind w:left="352" w:right="102" w:hanging="17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Happy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Cafe,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 xml:space="preserve">Sandtoft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Airfield DN9 1PN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EE0C7C1" w14:textId="77777777" w:rsidR="007E3D06" w:rsidRDefault="007E3D06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05BFDD8" w14:textId="77777777" w:rsidR="007E3D06" w:rsidRDefault="007E3D06">
                                  <w:pPr>
                                    <w:pStyle w:val="TableParagraph"/>
                                    <w:spacing w:before="85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4426334A" w14:textId="77777777" w:rsidR="007E3D06" w:rsidRDefault="00000000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12md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88A8656" w14:textId="77777777" w:rsidR="007E3D06" w:rsidRDefault="007E3D06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45504CA9" w14:textId="77777777" w:rsidR="007E3D06" w:rsidRDefault="007E3D06">
                                  <w:pPr>
                                    <w:pStyle w:val="TableParagraph"/>
                                    <w:spacing w:before="85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3499CACF" w14:textId="77777777" w:rsidR="007E3D06" w:rsidRDefault="00000000">
                                  <w:pPr>
                                    <w:pStyle w:val="TableParagraph"/>
                                    <w:ind w:left="1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w w:val="90"/>
                                      <w:sz w:val="16"/>
                                    </w:rPr>
                                    <w:t>R.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w w:val="95"/>
                                      <w:sz w:val="16"/>
                                    </w:rPr>
                                    <w:t>Booth</w:t>
                                  </w:r>
                                </w:p>
                              </w:tc>
                            </w:tr>
                            <w:tr w:rsidR="007E3D06" w14:paraId="0729CCFD" w14:textId="77777777">
                              <w:trPr>
                                <w:trHeight w:val="61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7AF88B1" w14:textId="77777777" w:rsidR="007E3D06" w:rsidRDefault="00000000">
                                  <w:pPr>
                                    <w:pStyle w:val="TableParagraph"/>
                                    <w:spacing w:before="134" w:line="247" w:lineRule="auto"/>
                                    <w:ind w:left="168" w:right="61" w:hanging="6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 xml:space="preserve">May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41B9E07" w14:textId="77777777" w:rsidR="007E3D06" w:rsidRDefault="007E3D06">
                                  <w:pPr>
                                    <w:pStyle w:val="TableParagraph"/>
                                    <w:spacing w:before="44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28A676E" w14:textId="77777777" w:rsidR="007E3D06" w:rsidRDefault="00000000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Pre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40’s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Run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2AECE96" w14:textId="77777777" w:rsidR="007E3D06" w:rsidRDefault="00000000">
                                  <w:pPr>
                                    <w:pStyle w:val="TableParagraph"/>
                                    <w:spacing w:before="134" w:line="247" w:lineRule="auto"/>
                                    <w:ind w:left="123" w:right="102" w:firstLine="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Wong,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Horncastle Cattle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Market,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LN9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>6EB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37383259" w14:textId="77777777" w:rsidR="007E3D06" w:rsidRDefault="007E3D06">
                                  <w:pPr>
                                    <w:pStyle w:val="TableParagraph"/>
                                    <w:spacing w:before="44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01F062DE" w14:textId="77777777" w:rsidR="007E3D06" w:rsidRDefault="00000000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10.00am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E0D8CA7" w14:textId="77777777" w:rsidR="007E3D06" w:rsidRDefault="007E3D06">
                                  <w:pPr>
                                    <w:pStyle w:val="TableParagraph"/>
                                    <w:spacing w:before="44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8D9D0BD" w14:textId="77777777" w:rsidR="007E3D06" w:rsidRDefault="00000000">
                                  <w:pPr>
                                    <w:pStyle w:val="TableParagraph"/>
                                    <w:ind w:left="10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S.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Parker</w:t>
                                  </w:r>
                                </w:p>
                              </w:tc>
                            </w:tr>
                            <w:tr w:rsidR="007E3D06" w14:paraId="786252C7" w14:textId="77777777">
                              <w:trPr>
                                <w:trHeight w:val="902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69A9AFB8" w14:textId="77777777" w:rsidR="007E3D06" w:rsidRDefault="007E3D06">
                                  <w:pPr>
                                    <w:pStyle w:val="TableParagraph"/>
                                    <w:spacing w:before="90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2DC70D52" w14:textId="77777777" w:rsidR="007E3D06" w:rsidRDefault="00000000">
                                  <w:pPr>
                                    <w:pStyle w:val="TableParagraph"/>
                                    <w:spacing w:line="247" w:lineRule="auto"/>
                                    <w:ind w:left="177" w:right="104" w:hanging="4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 xml:space="preserve">Jun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856D6B5" w14:textId="77777777" w:rsidR="007E3D06" w:rsidRDefault="007E3D06">
                                  <w:pPr>
                                    <w:pStyle w:val="TableParagraph"/>
                                    <w:spacing w:before="177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4677C860" w14:textId="77777777" w:rsidR="007E3D06" w:rsidRDefault="00000000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w w:val="90"/>
                                      <w:sz w:val="16"/>
                                    </w:rPr>
                                    <w:t>Peter’s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Run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C4EF6EB" w14:textId="77777777" w:rsidR="007E3D06" w:rsidRDefault="00000000">
                                  <w:pPr>
                                    <w:pStyle w:val="TableParagraph"/>
                                    <w:spacing w:before="75" w:line="247" w:lineRule="auto"/>
                                    <w:ind w:left="199" w:right="180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North Lincolnshire Aviation Heritage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Centre,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 xml:space="preserve">Hibaldstow,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Brigg DN20 9NN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C6392B9" w14:textId="77777777" w:rsidR="007E3D06" w:rsidRDefault="007E3D06">
                                  <w:pPr>
                                    <w:pStyle w:val="TableParagraph"/>
                                    <w:spacing w:before="177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300BF11" w14:textId="77777777" w:rsidR="007E3D06" w:rsidRDefault="00000000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10.00am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1EAEAC65" w14:textId="77777777" w:rsidR="007E3D06" w:rsidRDefault="007E3D06">
                                  <w:pPr>
                                    <w:pStyle w:val="TableParagraph"/>
                                    <w:spacing w:before="177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2E186187" w14:textId="77777777" w:rsidR="007E3D06" w:rsidRDefault="00000000">
                                  <w:pPr>
                                    <w:pStyle w:val="TableParagraph"/>
                                    <w:ind w:left="7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w w:val="85"/>
                                      <w:sz w:val="16"/>
                                    </w:rPr>
                                    <w:t>P.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Gunnee</w:t>
                                  </w:r>
                                </w:p>
                              </w:tc>
                            </w:tr>
                            <w:tr w:rsidR="007E3D06" w14:paraId="07ADFA27" w14:textId="77777777">
                              <w:trPr>
                                <w:trHeight w:val="845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6F0E9B38" w14:textId="77777777" w:rsidR="007E3D06" w:rsidRDefault="007E3D06">
                                  <w:pPr>
                                    <w:pStyle w:val="TableParagraph"/>
                                    <w:spacing w:before="61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E65A829" w14:textId="77777777" w:rsidR="007E3D06" w:rsidRDefault="00000000">
                                  <w:pPr>
                                    <w:pStyle w:val="TableParagraph"/>
                                    <w:spacing w:line="247" w:lineRule="auto"/>
                                    <w:ind w:left="170" w:right="104" w:hanging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 xml:space="preserve">Jun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3CF0E744" w14:textId="77777777" w:rsidR="007E3D06" w:rsidRDefault="00000000">
                                  <w:pPr>
                                    <w:pStyle w:val="TableParagraph"/>
                                    <w:spacing w:before="47" w:line="247" w:lineRule="auto"/>
                                    <w:ind w:left="69" w:right="50" w:hanging="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 xml:space="preserve">Baton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Handover to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E.Yorks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b/>
                                      <w:color w:val="231F2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 xml:space="preserve">Section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(Tuesday)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0E4E24A" w14:textId="77777777" w:rsidR="007E3D06" w:rsidRDefault="007E3D06">
                                  <w:pPr>
                                    <w:pStyle w:val="TableParagraph"/>
                                    <w:spacing w:before="53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7C9E867" w14:textId="77777777" w:rsidR="007E3D06" w:rsidRDefault="00000000">
                                  <w:pPr>
                                    <w:pStyle w:val="TableParagraph"/>
                                    <w:spacing w:line="247" w:lineRule="auto"/>
                                    <w:ind w:left="118" w:hanging="2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Bainton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Stop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Cafe,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>Street Bainton,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>Driffield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7E5A81C" w14:textId="77777777" w:rsidR="007E3D06" w:rsidRDefault="007E3D06">
                                  <w:pPr>
                                    <w:pStyle w:val="TableParagraph"/>
                                    <w:spacing w:before="149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506F26AB" w14:textId="77777777" w:rsidR="007E3D06" w:rsidRDefault="00000000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10.00am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532B488F" w14:textId="77777777" w:rsidR="007E3D06" w:rsidRDefault="007E3D06">
                                  <w:pPr>
                                    <w:pStyle w:val="TableParagraph"/>
                                    <w:spacing w:before="149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3E8B7901" w14:textId="77777777" w:rsidR="007E3D06" w:rsidRDefault="00000000">
                                  <w:pPr>
                                    <w:pStyle w:val="TableParagraph"/>
                                    <w:ind w:left="1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w w:val="90"/>
                                      <w:sz w:val="16"/>
                                    </w:rPr>
                                    <w:t>R.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w w:val="95"/>
                                      <w:sz w:val="16"/>
                                    </w:rPr>
                                    <w:t>Booth</w:t>
                                  </w:r>
                                </w:p>
                              </w:tc>
                            </w:tr>
                            <w:tr w:rsidR="007E3D06" w14:paraId="5C5D18C8" w14:textId="77777777">
                              <w:trPr>
                                <w:trHeight w:val="61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38625507" w14:textId="77777777" w:rsidR="007E3D06" w:rsidRDefault="00000000">
                                  <w:pPr>
                                    <w:pStyle w:val="TableParagraph"/>
                                    <w:spacing w:before="134" w:line="247" w:lineRule="auto"/>
                                    <w:ind w:left="166" w:right="129" w:hanging="1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 xml:space="preserve">Jul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08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2F64C37D" w14:textId="77777777" w:rsidR="007E3D06" w:rsidRDefault="00000000">
                                  <w:pPr>
                                    <w:pStyle w:val="TableParagraph"/>
                                    <w:spacing w:before="125" w:line="247" w:lineRule="auto"/>
                                    <w:ind w:left="155" w:right="126" w:hanging="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>Midweek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 xml:space="preserve">Run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(Wednesday)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7AC5300" w14:textId="77777777" w:rsidR="007E3D06" w:rsidRDefault="00000000">
                                  <w:pPr>
                                    <w:pStyle w:val="TableParagraph"/>
                                    <w:spacing w:before="125" w:line="247" w:lineRule="auto"/>
                                    <w:ind w:left="352" w:right="102" w:hanging="17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Happy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Cafe,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 xml:space="preserve">Sandtoft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Airfield DN9 1PN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38F8F081" w14:textId="77777777" w:rsidR="007E3D06" w:rsidRDefault="007E3D06">
                                  <w:pPr>
                                    <w:pStyle w:val="TableParagraph"/>
                                    <w:spacing w:before="35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412F65F8" w14:textId="77777777" w:rsidR="007E3D06" w:rsidRDefault="00000000">
                                  <w:pPr>
                                    <w:pStyle w:val="TableParagraph"/>
                                    <w:spacing w:before="1"/>
                                    <w:ind w:left="18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10:00am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5267C484" w14:textId="77777777" w:rsidR="007E3D06" w:rsidRDefault="007E3D06">
                                  <w:pPr>
                                    <w:pStyle w:val="TableParagraph"/>
                                    <w:spacing w:before="35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1EAEB98" w14:textId="77777777" w:rsidR="007E3D06" w:rsidRDefault="00000000">
                                  <w:pPr>
                                    <w:pStyle w:val="TableParagraph"/>
                                    <w:spacing w:before="1"/>
                                    <w:ind w:left="1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w w:val="90"/>
                                      <w:sz w:val="16"/>
                                    </w:rPr>
                                    <w:t>R.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w w:val="95"/>
                                      <w:sz w:val="16"/>
                                    </w:rPr>
                                    <w:t>Booth</w:t>
                                  </w:r>
                                </w:p>
                              </w:tc>
                            </w:tr>
                            <w:tr w:rsidR="007E3D06" w14:paraId="30E1168C" w14:textId="77777777">
                              <w:trPr>
                                <w:trHeight w:val="61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A8CA684" w14:textId="77777777" w:rsidR="007E3D06" w:rsidRDefault="00000000">
                                  <w:pPr>
                                    <w:pStyle w:val="TableParagraph"/>
                                    <w:spacing w:before="134" w:line="247" w:lineRule="auto"/>
                                    <w:ind w:left="215" w:right="61" w:hanging="9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 xml:space="preserve">Aug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0DD0B72" w14:textId="77777777" w:rsidR="007E3D06" w:rsidRDefault="007E3D06">
                                  <w:pPr>
                                    <w:pStyle w:val="TableParagraph"/>
                                    <w:spacing w:before="44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3B0CC0B3" w14:textId="77777777" w:rsidR="007E3D06" w:rsidRDefault="00000000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Mystery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6"/>
                                    </w:rPr>
                                    <w:t>Run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34953EA" w14:textId="77777777" w:rsidR="007E3D06" w:rsidRDefault="00000000">
                                  <w:pPr>
                                    <w:pStyle w:val="TableParagraph"/>
                                    <w:spacing w:before="134" w:line="247" w:lineRule="auto"/>
                                    <w:ind w:left="335" w:right="102" w:hanging="15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Happy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Cafe,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 xml:space="preserve">Sandtoft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Airfield,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DN9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1PN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5F2528D9" w14:textId="77777777" w:rsidR="007E3D06" w:rsidRDefault="007E3D06">
                                  <w:pPr>
                                    <w:pStyle w:val="TableParagraph"/>
                                    <w:spacing w:before="44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2F9CFBF4" w14:textId="77777777" w:rsidR="007E3D06" w:rsidRDefault="00000000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10.00am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347A816E" w14:textId="77777777" w:rsidR="007E3D06" w:rsidRDefault="007E3D06">
                                  <w:pPr>
                                    <w:pStyle w:val="TableParagraph"/>
                                    <w:spacing w:before="44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5AC41EDE" w14:textId="77777777" w:rsidR="007E3D06" w:rsidRDefault="00000000">
                                  <w:pPr>
                                    <w:pStyle w:val="TableParagraph"/>
                                    <w:ind w:left="17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w w:val="90"/>
                                      <w:sz w:val="16"/>
                                    </w:rPr>
                                    <w:t>R.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w w:val="95"/>
                                      <w:sz w:val="16"/>
                                    </w:rPr>
                                    <w:t>Maw</w:t>
                                  </w:r>
                                </w:p>
                              </w:tc>
                            </w:tr>
                            <w:tr w:rsidR="007E3D06" w14:paraId="6B46CC09" w14:textId="77777777">
                              <w:trPr>
                                <w:trHeight w:val="78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62AC1EA" w14:textId="77777777" w:rsidR="007E3D06" w:rsidRDefault="007E3D06">
                                  <w:pPr>
                                    <w:pStyle w:val="TableParagraph"/>
                                    <w:spacing w:before="33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15E0BAA" w14:textId="77777777" w:rsidR="007E3D06" w:rsidRDefault="00000000">
                                  <w:pPr>
                                    <w:pStyle w:val="TableParagraph"/>
                                    <w:spacing w:line="247" w:lineRule="auto"/>
                                    <w:ind w:left="167" w:right="61" w:hanging="7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 xml:space="preserve">Sept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3FF27AE9" w14:textId="77777777" w:rsidR="007E3D06" w:rsidRDefault="007E3D06">
                                  <w:pPr>
                                    <w:pStyle w:val="TableParagraph"/>
                                    <w:spacing w:before="33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546203C0" w14:textId="77777777" w:rsidR="007E3D06" w:rsidRDefault="00000000">
                                  <w:pPr>
                                    <w:pStyle w:val="TableParagraph"/>
                                    <w:spacing w:line="247" w:lineRule="auto"/>
                                    <w:ind w:left="191" w:right="168" w:firstLine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 xml:space="preserve">Northern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Veteran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Run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F36C50D" w14:textId="77777777" w:rsidR="007E3D06" w:rsidRDefault="00000000">
                                  <w:pPr>
                                    <w:pStyle w:val="TableParagraph"/>
                                    <w:spacing w:before="123" w:line="247" w:lineRule="auto"/>
                                    <w:ind w:left="195" w:right="180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Wickenby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 xml:space="preserve">Airfield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6"/>
                                    </w:rPr>
                                    <w:t>Langworth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6"/>
                                    </w:rPr>
                                    <w:t>Lincoln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LN3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5AX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3325792" w14:textId="77777777" w:rsidR="007E3D06" w:rsidRDefault="007E3D06">
                                  <w:pPr>
                                    <w:pStyle w:val="TableParagraph"/>
                                    <w:spacing w:before="129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3D563955" w14:textId="77777777" w:rsidR="007E3D06" w:rsidRDefault="00000000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10.00am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2FE23BB0" w14:textId="77777777" w:rsidR="007E3D06" w:rsidRDefault="007E3D06">
                                  <w:pPr>
                                    <w:pStyle w:val="TableParagraph"/>
                                    <w:spacing w:before="129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5189632" w14:textId="77777777" w:rsidR="007E3D06" w:rsidRDefault="00000000">
                                  <w:pPr>
                                    <w:pStyle w:val="TableParagraph"/>
                                    <w:ind w:left="10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S.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Parker</w:t>
                                  </w:r>
                                </w:p>
                              </w:tc>
                            </w:tr>
                            <w:tr w:rsidR="007E3D06" w14:paraId="63D1E083" w14:textId="77777777">
                              <w:trPr>
                                <w:trHeight w:val="61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160E673D" w14:textId="77777777" w:rsidR="007E3D06" w:rsidRDefault="00000000">
                                  <w:pPr>
                                    <w:pStyle w:val="TableParagraph"/>
                                    <w:spacing w:before="134" w:line="247" w:lineRule="auto"/>
                                    <w:ind w:left="171" w:right="97" w:hanging="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6"/>
                                    </w:rPr>
                                    <w:t xml:space="preserve">Dec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19B4D47" w14:textId="77777777" w:rsidR="007E3D06" w:rsidRDefault="00000000">
                                  <w:pPr>
                                    <w:pStyle w:val="TableParagraph"/>
                                    <w:spacing w:before="125" w:line="247" w:lineRule="auto"/>
                                    <w:ind w:left="265" w:right="198" w:hanging="4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Boxing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Day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Gathering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DF06685" w14:textId="77777777" w:rsidR="007E3D06" w:rsidRDefault="00000000">
                                  <w:pPr>
                                    <w:pStyle w:val="TableParagraph"/>
                                    <w:spacing w:before="125" w:line="247" w:lineRule="auto"/>
                                    <w:ind w:left="359" w:right="133" w:hanging="20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Market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Place,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 xml:space="preserve">Market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Rasen, LN8 3HJ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A99F255" w14:textId="77777777" w:rsidR="007E3D06" w:rsidRDefault="007E3D06">
                                  <w:pPr>
                                    <w:pStyle w:val="TableParagraph"/>
                                    <w:spacing w:before="35"/>
                                    <w:ind w:left="0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4EF25DA7" w14:textId="77777777" w:rsidR="007E3D06" w:rsidRDefault="00000000">
                                  <w:pPr>
                                    <w:pStyle w:val="TableParagraph"/>
                                    <w:spacing w:before="1"/>
                                    <w:ind w:left="18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10.00am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2FFA10A" w14:textId="77777777" w:rsidR="007E3D06" w:rsidRDefault="007E3D0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9EE04E" w14:textId="77777777" w:rsidR="007E3D06" w:rsidRDefault="007E3D0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210F4" id="Textbox 11" o:spid="_x0000_s1035" type="#_x0000_t202" style="position:absolute;left:0;text-align:left;margin-left:312.15pt;margin-top:22.05pt;width:269.05pt;height:349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10"/>
                        <w:gridCol w:w="1247"/>
                        <w:gridCol w:w="1842"/>
                        <w:gridCol w:w="793"/>
                        <w:gridCol w:w="850"/>
                      </w:tblGrid>
                      <w:tr w:rsidR="007E3D06" w14:paraId="26FEA641" w14:textId="77777777">
                        <w:trPr>
                          <w:trHeight w:val="218"/>
                        </w:trPr>
                        <w:tc>
                          <w:tcPr>
                            <w:tcW w:w="510" w:type="dxa"/>
                          </w:tcPr>
                          <w:p w14:paraId="3F6C4677" w14:textId="77777777" w:rsidR="007E3D06" w:rsidRDefault="00000000">
                            <w:pPr>
                              <w:pStyle w:val="TableParagraph"/>
                              <w:spacing w:before="21" w:line="177" w:lineRule="exact"/>
                              <w:ind w:left="7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1247" w:type="dxa"/>
                          </w:tcPr>
                          <w:p w14:paraId="37D814C1" w14:textId="77777777" w:rsidR="007E3D06" w:rsidRDefault="00000000">
                            <w:pPr>
                              <w:pStyle w:val="TableParagraph"/>
                              <w:spacing w:before="21" w:line="177" w:lineRule="exact"/>
                              <w:ind w:left="16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Event</w:t>
                            </w:r>
                          </w:p>
                        </w:tc>
                        <w:tc>
                          <w:tcPr>
                            <w:tcW w:w="1842" w:type="dxa"/>
                          </w:tcPr>
                          <w:p w14:paraId="77A0FB90" w14:textId="77777777" w:rsidR="007E3D06" w:rsidRDefault="00000000">
                            <w:pPr>
                              <w:pStyle w:val="TableParagraph"/>
                              <w:spacing w:before="21" w:line="177" w:lineRule="exact"/>
                              <w:ind w:left="17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Venue</w:t>
                            </w:r>
                          </w:p>
                        </w:tc>
                        <w:tc>
                          <w:tcPr>
                            <w:tcW w:w="793" w:type="dxa"/>
                          </w:tcPr>
                          <w:p w14:paraId="75DFC024" w14:textId="77777777" w:rsidR="007E3D06" w:rsidRDefault="00000000">
                            <w:pPr>
                              <w:pStyle w:val="TableParagraph"/>
                              <w:spacing w:before="21" w:line="177" w:lineRule="exact"/>
                              <w:ind w:left="1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23DB1699" w14:textId="77777777" w:rsidR="007E3D06" w:rsidRDefault="00000000">
                            <w:pPr>
                              <w:pStyle w:val="TableParagraph"/>
                              <w:spacing w:before="21" w:line="177" w:lineRule="exact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Contact</w:t>
                            </w:r>
                          </w:p>
                        </w:tc>
                      </w:tr>
                      <w:tr w:rsidR="007E3D06" w14:paraId="0A6EA174" w14:textId="77777777">
                        <w:trPr>
                          <w:trHeight w:val="611"/>
                        </w:trPr>
                        <w:tc>
                          <w:tcPr>
                            <w:tcW w:w="510" w:type="dxa"/>
                            <w:tcBorders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123CC7B5" w14:textId="77777777" w:rsidR="007E3D06" w:rsidRDefault="00000000">
                            <w:pPr>
                              <w:pStyle w:val="TableParagraph"/>
                              <w:spacing w:before="126" w:line="247" w:lineRule="auto"/>
                              <w:ind w:left="179" w:right="106" w:hanging="5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 xml:space="preserve">Apr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0C63828" w14:textId="77777777" w:rsidR="007E3D06" w:rsidRDefault="00000000">
                            <w:pPr>
                              <w:pStyle w:val="TableParagraph"/>
                              <w:spacing w:before="126" w:line="247" w:lineRule="auto"/>
                              <w:ind w:left="252" w:right="228" w:firstLine="1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 xml:space="preserve">Bluestone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Heath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>Run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F65225D" w14:textId="77777777" w:rsidR="007E3D06" w:rsidRDefault="00000000">
                            <w:pPr>
                              <w:pStyle w:val="TableParagraph"/>
                              <w:spacing w:before="126" w:line="247" w:lineRule="auto"/>
                              <w:ind w:left="123" w:right="102" w:firstLine="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Wong,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Horncastle Cattle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Market,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LN9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>6EB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35E3F65E" w14:textId="77777777" w:rsidR="007E3D06" w:rsidRDefault="007E3D06">
                            <w:pPr>
                              <w:pStyle w:val="TableParagraph"/>
                              <w:spacing w:before="36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056F50EA" w14:textId="77777777" w:rsidR="007E3D06" w:rsidRDefault="00000000">
                            <w:pPr>
                              <w:pStyle w:val="TableParagraph"/>
                              <w:spacing w:before="1"/>
                              <w:ind w:left="1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10:00am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1A7FCF8A" w14:textId="77777777" w:rsidR="007E3D06" w:rsidRDefault="007E3D06">
                            <w:pPr>
                              <w:pStyle w:val="TableParagraph"/>
                              <w:spacing w:before="36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3449B341" w14:textId="77777777" w:rsidR="007E3D06" w:rsidRDefault="00000000">
                            <w:pPr>
                              <w:pStyle w:val="TableParagraph"/>
                              <w:spacing w:before="1"/>
                              <w:ind w:left="10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S.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Parker</w:t>
                            </w:r>
                          </w:p>
                        </w:tc>
                      </w:tr>
                      <w:tr w:rsidR="007E3D06" w14:paraId="0B0631C2" w14:textId="77777777">
                        <w:trPr>
                          <w:trHeight w:val="1072"/>
                        </w:trPr>
                        <w:tc>
                          <w:tcPr>
                            <w:tcW w:w="51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513494A4" w14:textId="77777777" w:rsidR="007E3D06" w:rsidRDefault="007E3D06">
                            <w:pPr>
                              <w:pStyle w:val="TableParagraph"/>
                              <w:spacing w:before="175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69372594" w14:textId="77777777" w:rsidR="007E3D06" w:rsidRDefault="00000000">
                            <w:pPr>
                              <w:pStyle w:val="TableParagraph"/>
                              <w:spacing w:line="247" w:lineRule="auto"/>
                              <w:ind w:left="179" w:right="61" w:hanging="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 xml:space="preserve">May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3A97BFB" w14:textId="77777777" w:rsidR="007E3D06" w:rsidRDefault="00000000">
                            <w:pPr>
                              <w:pStyle w:val="TableParagraph"/>
                              <w:spacing w:before="73" w:line="247" w:lineRule="auto"/>
                              <w:ind w:left="76" w:right="57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Baton Collection</w:t>
                            </w:r>
                            <w:r>
                              <w:rPr>
                                <w:b/>
                                <w:color w:val="231F2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from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 xml:space="preserve">Wakefield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Section (Wednesday)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1805FE2A" w14:textId="77777777" w:rsidR="007E3D06" w:rsidRDefault="007E3D06">
                            <w:pPr>
                              <w:pStyle w:val="TableParagraph"/>
                              <w:spacing w:before="175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38F44AA7" w14:textId="77777777" w:rsidR="007E3D06" w:rsidRDefault="00000000">
                            <w:pPr>
                              <w:pStyle w:val="TableParagraph"/>
                              <w:spacing w:line="247" w:lineRule="auto"/>
                              <w:ind w:left="352" w:right="102" w:hanging="17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Happy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Cafe,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 xml:space="preserve">Sandtoft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Airfield DN9 1PN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EE0C7C1" w14:textId="77777777" w:rsidR="007E3D06" w:rsidRDefault="007E3D06">
                            <w:pPr>
                              <w:pStyle w:val="TableParagraph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605BFDD8" w14:textId="77777777" w:rsidR="007E3D06" w:rsidRDefault="007E3D06">
                            <w:pPr>
                              <w:pStyle w:val="TableParagraph"/>
                              <w:spacing w:before="85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4426334A" w14:textId="77777777" w:rsidR="007E3D06" w:rsidRDefault="00000000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12md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88A8656" w14:textId="77777777" w:rsidR="007E3D06" w:rsidRDefault="007E3D06">
                            <w:pPr>
                              <w:pStyle w:val="TableParagraph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45504CA9" w14:textId="77777777" w:rsidR="007E3D06" w:rsidRDefault="007E3D06">
                            <w:pPr>
                              <w:pStyle w:val="TableParagraph"/>
                              <w:spacing w:before="85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3499CACF" w14:textId="77777777" w:rsidR="007E3D06" w:rsidRDefault="00000000">
                            <w:pPr>
                              <w:pStyle w:val="TableParagraph"/>
                              <w:ind w:left="1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0"/>
                                <w:sz w:val="16"/>
                              </w:rPr>
                              <w:t>R.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95"/>
                                <w:sz w:val="16"/>
                              </w:rPr>
                              <w:t>Booth</w:t>
                            </w:r>
                          </w:p>
                        </w:tc>
                      </w:tr>
                      <w:tr w:rsidR="007E3D06" w14:paraId="0729CCFD" w14:textId="77777777">
                        <w:trPr>
                          <w:trHeight w:val="618"/>
                        </w:trPr>
                        <w:tc>
                          <w:tcPr>
                            <w:tcW w:w="51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7AF88B1" w14:textId="77777777" w:rsidR="007E3D06" w:rsidRDefault="00000000">
                            <w:pPr>
                              <w:pStyle w:val="TableParagraph"/>
                              <w:spacing w:before="134" w:line="247" w:lineRule="auto"/>
                              <w:ind w:left="168" w:right="61" w:hanging="6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 xml:space="preserve">May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741B9E07" w14:textId="77777777" w:rsidR="007E3D06" w:rsidRDefault="007E3D06">
                            <w:pPr>
                              <w:pStyle w:val="TableParagraph"/>
                              <w:spacing w:before="44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628A676E" w14:textId="77777777" w:rsidR="007E3D06" w:rsidRDefault="00000000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Pre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40’s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Run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72AECE96" w14:textId="77777777" w:rsidR="007E3D06" w:rsidRDefault="00000000">
                            <w:pPr>
                              <w:pStyle w:val="TableParagraph"/>
                              <w:spacing w:before="134" w:line="247" w:lineRule="auto"/>
                              <w:ind w:left="123" w:right="102" w:firstLine="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Wong,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Horncastle Cattle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Market,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LN9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>6EB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37383259" w14:textId="77777777" w:rsidR="007E3D06" w:rsidRDefault="007E3D06">
                            <w:pPr>
                              <w:pStyle w:val="TableParagraph"/>
                              <w:spacing w:before="44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01F062DE" w14:textId="77777777" w:rsidR="007E3D06" w:rsidRDefault="00000000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10.00am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7E0D8CA7" w14:textId="77777777" w:rsidR="007E3D06" w:rsidRDefault="007E3D06">
                            <w:pPr>
                              <w:pStyle w:val="TableParagraph"/>
                              <w:spacing w:before="44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68D9D0BD" w14:textId="77777777" w:rsidR="007E3D06" w:rsidRDefault="00000000">
                            <w:pPr>
                              <w:pStyle w:val="TableParagraph"/>
                              <w:ind w:left="10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S.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Parker</w:t>
                            </w:r>
                          </w:p>
                        </w:tc>
                      </w:tr>
                      <w:tr w:rsidR="007E3D06" w14:paraId="786252C7" w14:textId="77777777">
                        <w:trPr>
                          <w:trHeight w:val="902"/>
                        </w:trPr>
                        <w:tc>
                          <w:tcPr>
                            <w:tcW w:w="51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69A9AFB8" w14:textId="77777777" w:rsidR="007E3D06" w:rsidRDefault="007E3D06">
                            <w:pPr>
                              <w:pStyle w:val="TableParagraph"/>
                              <w:spacing w:before="90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2DC70D52" w14:textId="77777777" w:rsidR="007E3D06" w:rsidRDefault="00000000">
                            <w:pPr>
                              <w:pStyle w:val="TableParagraph"/>
                              <w:spacing w:line="247" w:lineRule="auto"/>
                              <w:ind w:left="177" w:right="104" w:hanging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 xml:space="preserve">Jun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856D6B5" w14:textId="77777777" w:rsidR="007E3D06" w:rsidRDefault="007E3D06">
                            <w:pPr>
                              <w:pStyle w:val="TableParagraph"/>
                              <w:spacing w:before="177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4677C860" w14:textId="77777777" w:rsidR="007E3D06" w:rsidRDefault="00000000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0"/>
                                <w:sz w:val="16"/>
                              </w:rPr>
                              <w:t>Peter’s</w:t>
                            </w:r>
                            <w:r>
                              <w:rPr>
                                <w:b/>
                                <w:color w:val="231F20"/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Run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7C4EF6EB" w14:textId="77777777" w:rsidR="007E3D06" w:rsidRDefault="00000000">
                            <w:pPr>
                              <w:pStyle w:val="TableParagraph"/>
                              <w:spacing w:before="75" w:line="247" w:lineRule="auto"/>
                              <w:ind w:left="199" w:right="18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North Lincolnshire Aviation Heritage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Centre,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 xml:space="preserve">Hibaldstow,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Brigg DN20 9NN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7C6392B9" w14:textId="77777777" w:rsidR="007E3D06" w:rsidRDefault="007E3D06">
                            <w:pPr>
                              <w:pStyle w:val="TableParagraph"/>
                              <w:spacing w:before="177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1300BF11" w14:textId="77777777" w:rsidR="007E3D06" w:rsidRDefault="00000000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10.00am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1EAEAC65" w14:textId="77777777" w:rsidR="007E3D06" w:rsidRDefault="007E3D06">
                            <w:pPr>
                              <w:pStyle w:val="TableParagraph"/>
                              <w:spacing w:before="177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2E186187" w14:textId="77777777" w:rsidR="007E3D06" w:rsidRDefault="00000000">
                            <w:pPr>
                              <w:pStyle w:val="TableParagraph"/>
                              <w:ind w:left="7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w w:val="85"/>
                                <w:sz w:val="16"/>
                              </w:rPr>
                              <w:t>P.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Gunnee</w:t>
                            </w:r>
                          </w:p>
                        </w:tc>
                      </w:tr>
                      <w:tr w:rsidR="007E3D06" w14:paraId="07ADFA27" w14:textId="77777777">
                        <w:trPr>
                          <w:trHeight w:val="845"/>
                        </w:trPr>
                        <w:tc>
                          <w:tcPr>
                            <w:tcW w:w="51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6F0E9B38" w14:textId="77777777" w:rsidR="007E3D06" w:rsidRDefault="007E3D06">
                            <w:pPr>
                              <w:pStyle w:val="TableParagraph"/>
                              <w:spacing w:before="61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1E65A829" w14:textId="77777777" w:rsidR="007E3D06" w:rsidRDefault="00000000">
                            <w:pPr>
                              <w:pStyle w:val="TableParagraph"/>
                              <w:spacing w:line="247" w:lineRule="auto"/>
                              <w:ind w:left="170" w:right="104" w:hanging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 xml:space="preserve">Jun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3CF0E744" w14:textId="77777777" w:rsidR="007E3D06" w:rsidRDefault="00000000">
                            <w:pPr>
                              <w:pStyle w:val="TableParagraph"/>
                              <w:spacing w:before="47" w:line="247" w:lineRule="auto"/>
                              <w:ind w:left="69" w:right="50" w:hanging="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 xml:space="preserve">Baton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Handover to </w:t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E.Yorks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 xml:space="preserve">Section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(Tuesday)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0E4E24A" w14:textId="77777777" w:rsidR="007E3D06" w:rsidRDefault="007E3D06">
                            <w:pPr>
                              <w:pStyle w:val="TableParagraph"/>
                              <w:spacing w:before="53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67C9E867" w14:textId="77777777" w:rsidR="007E3D06" w:rsidRDefault="00000000">
                            <w:pPr>
                              <w:pStyle w:val="TableParagraph"/>
                              <w:spacing w:line="247" w:lineRule="auto"/>
                              <w:ind w:left="118" w:hanging="2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Bainton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Stop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Cafe,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 xml:space="preserve">Main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>Street Bainton,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>Driffield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7E5A81C" w14:textId="77777777" w:rsidR="007E3D06" w:rsidRDefault="007E3D06">
                            <w:pPr>
                              <w:pStyle w:val="TableParagraph"/>
                              <w:spacing w:before="149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506F26AB" w14:textId="77777777" w:rsidR="007E3D06" w:rsidRDefault="00000000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10.00am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532B488F" w14:textId="77777777" w:rsidR="007E3D06" w:rsidRDefault="007E3D06">
                            <w:pPr>
                              <w:pStyle w:val="TableParagraph"/>
                              <w:spacing w:before="149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3E8B7901" w14:textId="77777777" w:rsidR="007E3D06" w:rsidRDefault="00000000">
                            <w:pPr>
                              <w:pStyle w:val="TableParagraph"/>
                              <w:ind w:left="1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0"/>
                                <w:sz w:val="16"/>
                              </w:rPr>
                              <w:t>R.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95"/>
                                <w:sz w:val="16"/>
                              </w:rPr>
                              <w:t>Booth</w:t>
                            </w:r>
                          </w:p>
                        </w:tc>
                      </w:tr>
                      <w:tr w:rsidR="007E3D06" w14:paraId="5C5D18C8" w14:textId="77777777">
                        <w:trPr>
                          <w:trHeight w:val="618"/>
                        </w:trPr>
                        <w:tc>
                          <w:tcPr>
                            <w:tcW w:w="51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38625507" w14:textId="77777777" w:rsidR="007E3D06" w:rsidRDefault="00000000">
                            <w:pPr>
                              <w:pStyle w:val="TableParagraph"/>
                              <w:spacing w:before="134" w:line="247" w:lineRule="auto"/>
                              <w:ind w:left="166" w:right="129" w:hanging="1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 xml:space="preserve">Jul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08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2F64C37D" w14:textId="77777777" w:rsidR="007E3D06" w:rsidRDefault="00000000">
                            <w:pPr>
                              <w:pStyle w:val="TableParagraph"/>
                              <w:spacing w:before="125" w:line="247" w:lineRule="auto"/>
                              <w:ind w:left="155" w:right="126" w:hanging="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>Midweek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 xml:space="preserve">Run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(Wednesday)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7AC5300" w14:textId="77777777" w:rsidR="007E3D06" w:rsidRDefault="00000000">
                            <w:pPr>
                              <w:pStyle w:val="TableParagraph"/>
                              <w:spacing w:before="125" w:line="247" w:lineRule="auto"/>
                              <w:ind w:left="352" w:right="102" w:hanging="17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Happy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Cafe,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 xml:space="preserve">Sandtoft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Airfield DN9 1PN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38F8F081" w14:textId="77777777" w:rsidR="007E3D06" w:rsidRDefault="007E3D06">
                            <w:pPr>
                              <w:pStyle w:val="TableParagraph"/>
                              <w:spacing w:before="35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412F65F8" w14:textId="77777777" w:rsidR="007E3D06" w:rsidRDefault="00000000">
                            <w:pPr>
                              <w:pStyle w:val="TableParagraph"/>
                              <w:spacing w:before="1"/>
                              <w:ind w:left="1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10:00am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5267C484" w14:textId="77777777" w:rsidR="007E3D06" w:rsidRDefault="007E3D06">
                            <w:pPr>
                              <w:pStyle w:val="TableParagraph"/>
                              <w:spacing w:before="35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71EAEB98" w14:textId="77777777" w:rsidR="007E3D06" w:rsidRDefault="00000000">
                            <w:pPr>
                              <w:pStyle w:val="TableParagraph"/>
                              <w:spacing w:before="1"/>
                              <w:ind w:left="1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0"/>
                                <w:sz w:val="16"/>
                              </w:rPr>
                              <w:t>R.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95"/>
                                <w:sz w:val="16"/>
                              </w:rPr>
                              <w:t>Booth</w:t>
                            </w:r>
                          </w:p>
                        </w:tc>
                      </w:tr>
                      <w:tr w:rsidR="007E3D06" w14:paraId="30E1168C" w14:textId="77777777">
                        <w:trPr>
                          <w:trHeight w:val="618"/>
                        </w:trPr>
                        <w:tc>
                          <w:tcPr>
                            <w:tcW w:w="51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7A8CA684" w14:textId="77777777" w:rsidR="007E3D06" w:rsidRDefault="00000000">
                            <w:pPr>
                              <w:pStyle w:val="TableParagraph"/>
                              <w:spacing w:before="134" w:line="247" w:lineRule="auto"/>
                              <w:ind w:left="215" w:right="61" w:hanging="9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 xml:space="preserve">Aug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0DD0B72" w14:textId="77777777" w:rsidR="007E3D06" w:rsidRDefault="007E3D06">
                            <w:pPr>
                              <w:pStyle w:val="TableParagraph"/>
                              <w:spacing w:before="44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3B0CC0B3" w14:textId="77777777" w:rsidR="007E3D06" w:rsidRDefault="00000000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Mystery</w:t>
                            </w:r>
                            <w:r>
                              <w:rPr>
                                <w:b/>
                                <w:color w:val="231F20"/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6"/>
                              </w:rPr>
                              <w:t>Run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734953EA" w14:textId="77777777" w:rsidR="007E3D06" w:rsidRDefault="00000000">
                            <w:pPr>
                              <w:pStyle w:val="TableParagraph"/>
                              <w:spacing w:before="134" w:line="247" w:lineRule="auto"/>
                              <w:ind w:left="335" w:right="102" w:hanging="15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Happy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Cafe,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 xml:space="preserve">Sandtoft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Airfield,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DN9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1PN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5F2528D9" w14:textId="77777777" w:rsidR="007E3D06" w:rsidRDefault="007E3D06">
                            <w:pPr>
                              <w:pStyle w:val="TableParagraph"/>
                              <w:spacing w:before="44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2F9CFBF4" w14:textId="77777777" w:rsidR="007E3D06" w:rsidRDefault="00000000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10.00am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347A816E" w14:textId="77777777" w:rsidR="007E3D06" w:rsidRDefault="007E3D06">
                            <w:pPr>
                              <w:pStyle w:val="TableParagraph"/>
                              <w:spacing w:before="44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5AC41EDE" w14:textId="77777777" w:rsidR="007E3D06" w:rsidRDefault="00000000">
                            <w:pPr>
                              <w:pStyle w:val="TableParagraph"/>
                              <w:ind w:left="17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0"/>
                                <w:sz w:val="16"/>
                              </w:rPr>
                              <w:t>R.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w w:val="95"/>
                                <w:sz w:val="16"/>
                              </w:rPr>
                              <w:t>Maw</w:t>
                            </w:r>
                          </w:p>
                        </w:tc>
                      </w:tr>
                      <w:tr w:rsidR="007E3D06" w14:paraId="6B46CC09" w14:textId="77777777">
                        <w:trPr>
                          <w:trHeight w:val="788"/>
                        </w:trPr>
                        <w:tc>
                          <w:tcPr>
                            <w:tcW w:w="51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62AC1EA" w14:textId="77777777" w:rsidR="007E3D06" w:rsidRDefault="007E3D06">
                            <w:pPr>
                              <w:pStyle w:val="TableParagraph"/>
                              <w:spacing w:before="33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715E0BAA" w14:textId="77777777" w:rsidR="007E3D06" w:rsidRDefault="00000000">
                            <w:pPr>
                              <w:pStyle w:val="TableParagraph"/>
                              <w:spacing w:line="247" w:lineRule="auto"/>
                              <w:ind w:left="167" w:right="61" w:hanging="7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 xml:space="preserve">Sept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3FF27AE9" w14:textId="77777777" w:rsidR="007E3D06" w:rsidRDefault="007E3D06">
                            <w:pPr>
                              <w:pStyle w:val="TableParagraph"/>
                              <w:spacing w:before="33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546203C0" w14:textId="77777777" w:rsidR="007E3D06" w:rsidRDefault="00000000">
                            <w:pPr>
                              <w:pStyle w:val="TableParagraph"/>
                              <w:spacing w:line="247" w:lineRule="auto"/>
                              <w:ind w:left="191" w:right="168" w:firstLine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 xml:space="preserve">Northern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Veteran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Run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F36C50D" w14:textId="77777777" w:rsidR="007E3D06" w:rsidRDefault="00000000">
                            <w:pPr>
                              <w:pStyle w:val="TableParagraph"/>
                              <w:spacing w:before="123" w:line="247" w:lineRule="auto"/>
                              <w:ind w:left="195" w:right="18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Wickenby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 xml:space="preserve">Airfield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16"/>
                              </w:rPr>
                              <w:t>Langworth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16"/>
                              </w:rPr>
                              <w:t>Lincoln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LN3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5AX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3325792" w14:textId="77777777" w:rsidR="007E3D06" w:rsidRDefault="007E3D06">
                            <w:pPr>
                              <w:pStyle w:val="TableParagraph"/>
                              <w:spacing w:before="129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3D563955" w14:textId="77777777" w:rsidR="007E3D06" w:rsidRDefault="00000000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10.00am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2FE23BB0" w14:textId="77777777" w:rsidR="007E3D06" w:rsidRDefault="007E3D06">
                            <w:pPr>
                              <w:pStyle w:val="TableParagraph"/>
                              <w:spacing w:before="129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15189632" w14:textId="77777777" w:rsidR="007E3D06" w:rsidRDefault="00000000">
                            <w:pPr>
                              <w:pStyle w:val="TableParagraph"/>
                              <w:ind w:left="10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S.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Parker</w:t>
                            </w:r>
                          </w:p>
                        </w:tc>
                      </w:tr>
                      <w:tr w:rsidR="007E3D06" w14:paraId="63D1E083" w14:textId="77777777">
                        <w:trPr>
                          <w:trHeight w:val="618"/>
                        </w:trPr>
                        <w:tc>
                          <w:tcPr>
                            <w:tcW w:w="51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160E673D" w14:textId="77777777" w:rsidR="007E3D06" w:rsidRDefault="00000000">
                            <w:pPr>
                              <w:pStyle w:val="TableParagraph"/>
                              <w:spacing w:before="134" w:line="247" w:lineRule="auto"/>
                              <w:ind w:left="171" w:right="97" w:hanging="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6"/>
                              </w:rPr>
                              <w:t xml:space="preserve">Dec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19B4D47" w14:textId="77777777" w:rsidR="007E3D06" w:rsidRDefault="00000000">
                            <w:pPr>
                              <w:pStyle w:val="TableParagraph"/>
                              <w:spacing w:before="125" w:line="247" w:lineRule="auto"/>
                              <w:ind w:left="265" w:right="198" w:hanging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Boxing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Day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Gathering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7DF06685" w14:textId="77777777" w:rsidR="007E3D06" w:rsidRDefault="00000000">
                            <w:pPr>
                              <w:pStyle w:val="TableParagraph"/>
                              <w:spacing w:before="125" w:line="247" w:lineRule="auto"/>
                              <w:ind w:left="359" w:right="133" w:hanging="20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Market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Place,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 xml:space="preserve">Market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Rasen, LN8 3HJ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A99F255" w14:textId="77777777" w:rsidR="007E3D06" w:rsidRDefault="007E3D06">
                            <w:pPr>
                              <w:pStyle w:val="TableParagraph"/>
                              <w:spacing w:before="35"/>
                              <w:ind w:left="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4EF25DA7" w14:textId="77777777" w:rsidR="007E3D06" w:rsidRDefault="00000000">
                            <w:pPr>
                              <w:pStyle w:val="TableParagraph"/>
                              <w:spacing w:before="1"/>
                              <w:ind w:left="1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10.00am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2FFA10A" w14:textId="77777777" w:rsidR="007E3D06" w:rsidRDefault="007E3D0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59EE04E" w14:textId="77777777" w:rsidR="007E3D06" w:rsidRDefault="007E3D0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231F20"/>
        </w:rPr>
        <w:t>Club</w:t>
      </w:r>
      <w:r>
        <w:rPr>
          <w:b/>
          <w:color w:val="231F20"/>
          <w:spacing w:val="-16"/>
        </w:rPr>
        <w:t xml:space="preserve"> </w:t>
      </w:r>
      <w:r>
        <w:rPr>
          <w:b/>
          <w:color w:val="231F20"/>
        </w:rPr>
        <w:t>Events</w:t>
      </w:r>
      <w:r>
        <w:rPr>
          <w:b/>
          <w:color w:val="231F20"/>
          <w:spacing w:val="-14"/>
        </w:rPr>
        <w:t xml:space="preserve"> </w:t>
      </w:r>
      <w:r>
        <w:rPr>
          <w:b/>
          <w:color w:val="231F20"/>
          <w:spacing w:val="-4"/>
        </w:rPr>
        <w:t>2026</w:t>
      </w:r>
      <w:r>
        <w:rPr>
          <w:b/>
          <w:color w:val="231F20"/>
        </w:rPr>
        <w:tab/>
        <w:t>Club</w:t>
      </w:r>
      <w:r>
        <w:rPr>
          <w:b/>
          <w:color w:val="231F20"/>
          <w:spacing w:val="-13"/>
        </w:rPr>
        <w:t xml:space="preserve"> </w:t>
      </w:r>
      <w:r>
        <w:rPr>
          <w:b/>
          <w:color w:val="231F20"/>
        </w:rPr>
        <w:t>Events</w:t>
      </w:r>
      <w:r>
        <w:rPr>
          <w:b/>
          <w:color w:val="231F20"/>
          <w:spacing w:val="-12"/>
        </w:rPr>
        <w:t xml:space="preserve"> </w:t>
      </w:r>
      <w:r>
        <w:rPr>
          <w:b/>
          <w:color w:val="231F20"/>
          <w:spacing w:val="-4"/>
        </w:rPr>
        <w:t>2026</w:t>
      </w:r>
    </w:p>
    <w:p w14:paraId="6F6A65AB" w14:textId="77777777" w:rsidR="007E3D06" w:rsidRDefault="007E3D06">
      <w:pPr>
        <w:pStyle w:val="BodyText"/>
        <w:spacing w:before="40"/>
        <w:rPr>
          <w:sz w:val="20"/>
        </w:rPr>
      </w:pPr>
    </w:p>
    <w:tbl>
      <w:tblPr>
        <w:tblW w:w="0" w:type="auto"/>
        <w:tblInd w:w="6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7"/>
        <w:gridCol w:w="2177"/>
        <w:gridCol w:w="1318"/>
      </w:tblGrid>
      <w:tr w:rsidR="007E3D06" w14:paraId="1677496A" w14:textId="77777777">
        <w:trPr>
          <w:trHeight w:val="354"/>
        </w:trPr>
        <w:tc>
          <w:tcPr>
            <w:tcW w:w="5242" w:type="dxa"/>
            <w:gridSpan w:val="3"/>
            <w:tcBorders>
              <w:left w:val="single" w:sz="4" w:space="0" w:color="231F20"/>
              <w:bottom w:val="single" w:sz="12" w:space="0" w:color="231F20"/>
              <w:right w:val="single" w:sz="4" w:space="0" w:color="231F20"/>
            </w:tcBorders>
          </w:tcPr>
          <w:p w14:paraId="5FCB548B" w14:textId="77777777" w:rsidR="007E3D06" w:rsidRDefault="00000000">
            <w:pPr>
              <w:pStyle w:val="TableParagraph"/>
              <w:spacing w:before="33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Regular</w:t>
            </w:r>
            <w:r>
              <w:rPr>
                <w:b/>
                <w:color w:val="231F20"/>
                <w:spacing w:val="-10"/>
                <w:sz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</w:rPr>
              <w:t>Meetings</w:t>
            </w:r>
          </w:p>
        </w:tc>
      </w:tr>
      <w:tr w:rsidR="007E3D06" w14:paraId="40BF9C04" w14:textId="77777777">
        <w:trPr>
          <w:trHeight w:val="1200"/>
        </w:trPr>
        <w:tc>
          <w:tcPr>
            <w:tcW w:w="1747" w:type="dxa"/>
            <w:tcBorders>
              <w:top w:val="sing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483714" w14:textId="77777777" w:rsidR="007E3D06" w:rsidRDefault="007E3D06">
            <w:pPr>
              <w:pStyle w:val="TableParagraph"/>
              <w:spacing w:before="180"/>
              <w:ind w:left="0"/>
              <w:rPr>
                <w:b/>
                <w:sz w:val="16"/>
              </w:rPr>
            </w:pPr>
          </w:p>
          <w:p w14:paraId="6275F6B8" w14:textId="77777777" w:rsidR="007E3D06" w:rsidRDefault="00000000">
            <w:pPr>
              <w:pStyle w:val="TableParagraph"/>
              <w:spacing w:line="247" w:lineRule="auto"/>
              <w:ind w:left="296" w:hanging="1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Social</w:t>
            </w:r>
            <w:r>
              <w:rPr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Meetings Contact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R.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5"/>
                <w:sz w:val="16"/>
              </w:rPr>
              <w:t>Maw</w:t>
            </w:r>
          </w:p>
        </w:tc>
        <w:tc>
          <w:tcPr>
            <w:tcW w:w="2177" w:type="dxa"/>
            <w:tcBorders>
              <w:top w:val="sing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86E5CE" w14:textId="77777777" w:rsidR="007E3D06" w:rsidRDefault="007E3D06">
            <w:pPr>
              <w:pStyle w:val="TableParagraph"/>
              <w:spacing w:before="108"/>
              <w:ind w:left="0"/>
              <w:rPr>
                <w:b/>
                <w:sz w:val="16"/>
              </w:rPr>
            </w:pPr>
          </w:p>
          <w:p w14:paraId="6C2AFE6D" w14:textId="77777777" w:rsidR="007E3D06" w:rsidRDefault="00000000">
            <w:pPr>
              <w:pStyle w:val="TableParagraph"/>
              <w:spacing w:line="247" w:lineRule="auto"/>
              <w:ind w:left="306" w:right="289" w:firstLine="89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10:00am</w:t>
            </w:r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every</w:t>
            </w:r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 xml:space="preserve">2nd </w:t>
            </w:r>
            <w:r>
              <w:rPr>
                <w:b/>
                <w:color w:val="231F20"/>
                <w:spacing w:val="-2"/>
                <w:sz w:val="16"/>
              </w:rPr>
              <w:t>Tuesday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each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 xml:space="preserve">month. </w:t>
            </w:r>
            <w:r>
              <w:rPr>
                <w:b/>
                <w:color w:val="231F20"/>
                <w:sz w:val="16"/>
              </w:rPr>
              <w:t>January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to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5"/>
                <w:sz w:val="16"/>
              </w:rPr>
              <w:t>December</w:t>
            </w:r>
          </w:p>
        </w:tc>
        <w:tc>
          <w:tcPr>
            <w:tcW w:w="1318" w:type="dxa"/>
            <w:tcBorders>
              <w:top w:val="sing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6F9FB2" w14:textId="77777777" w:rsidR="007E3D06" w:rsidRDefault="007E3D06">
            <w:pPr>
              <w:pStyle w:val="TableParagraph"/>
              <w:spacing w:before="48"/>
              <w:ind w:left="0"/>
              <w:rPr>
                <w:b/>
                <w:sz w:val="16"/>
              </w:rPr>
            </w:pPr>
          </w:p>
          <w:p w14:paraId="7D4E527E" w14:textId="77777777" w:rsidR="007E3D06" w:rsidRDefault="00000000">
            <w:pPr>
              <w:pStyle w:val="TableParagraph"/>
              <w:spacing w:line="247" w:lineRule="auto"/>
              <w:ind w:left="51" w:right="38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4"/>
                <w:sz w:val="16"/>
              </w:rPr>
              <w:t>10</w:t>
            </w:r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b/>
                <w:color w:val="231F20"/>
                <w:spacing w:val="-4"/>
                <w:sz w:val="16"/>
              </w:rPr>
              <w:t>Acres</w:t>
            </w:r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b/>
                <w:color w:val="231F20"/>
                <w:spacing w:val="-4"/>
                <w:sz w:val="16"/>
              </w:rPr>
              <w:t xml:space="preserve">Cafe, </w:t>
            </w:r>
            <w:r>
              <w:rPr>
                <w:b/>
                <w:color w:val="231F20"/>
                <w:sz w:val="16"/>
              </w:rPr>
              <w:t xml:space="preserve">Top Road, </w:t>
            </w:r>
            <w:r>
              <w:rPr>
                <w:b/>
                <w:color w:val="231F20"/>
                <w:spacing w:val="-2"/>
                <w:sz w:val="16"/>
              </w:rPr>
              <w:t>Market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 xml:space="preserve">Rasen, </w:t>
            </w:r>
            <w:r>
              <w:rPr>
                <w:b/>
                <w:color w:val="231F20"/>
                <w:sz w:val="16"/>
              </w:rPr>
              <w:t>LN8 3TG</w:t>
            </w:r>
          </w:p>
        </w:tc>
      </w:tr>
      <w:tr w:rsidR="007E3D06" w14:paraId="58DA0E9A" w14:textId="77777777">
        <w:trPr>
          <w:trHeight w:val="1123"/>
        </w:trPr>
        <w:tc>
          <w:tcPr>
            <w:tcW w:w="1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12331" w14:textId="77777777" w:rsidR="007E3D06" w:rsidRDefault="007E3D06">
            <w:pPr>
              <w:pStyle w:val="TableParagraph"/>
              <w:spacing w:before="176"/>
              <w:ind w:left="0"/>
              <w:rPr>
                <w:b/>
                <w:sz w:val="16"/>
              </w:rPr>
            </w:pPr>
          </w:p>
          <w:p w14:paraId="1F3FCB32" w14:textId="77777777" w:rsidR="007E3D06" w:rsidRDefault="00000000">
            <w:pPr>
              <w:pStyle w:val="TableParagraph"/>
              <w:spacing w:line="247" w:lineRule="auto"/>
              <w:ind w:left="196" w:firstLine="24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Club Nights Contact</w:t>
            </w:r>
            <w:r>
              <w:rPr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S.</w:t>
            </w:r>
            <w:r>
              <w:rPr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Hanson</w:t>
            </w:r>
          </w:p>
        </w:tc>
        <w:tc>
          <w:tcPr>
            <w:tcW w:w="21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30013" w14:textId="77777777" w:rsidR="007E3D06" w:rsidRDefault="007E3D06">
            <w:pPr>
              <w:pStyle w:val="TableParagraph"/>
              <w:spacing w:before="56"/>
              <w:ind w:left="0"/>
              <w:rPr>
                <w:b/>
                <w:sz w:val="16"/>
              </w:rPr>
            </w:pPr>
          </w:p>
          <w:p w14:paraId="0A06BA9D" w14:textId="77777777" w:rsidR="007E3D06" w:rsidRDefault="00000000">
            <w:pPr>
              <w:pStyle w:val="TableParagraph"/>
              <w:spacing w:line="247" w:lineRule="auto"/>
              <w:ind w:left="192" w:right="179" w:hanging="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 xml:space="preserve">8:00pm every 3rd </w:t>
            </w:r>
            <w:r>
              <w:rPr>
                <w:b/>
                <w:color w:val="231F20"/>
                <w:spacing w:val="-2"/>
                <w:sz w:val="16"/>
              </w:rPr>
              <w:t>Wednesday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each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 xml:space="preserve">month. </w:t>
            </w:r>
            <w:r>
              <w:rPr>
                <w:b/>
                <w:color w:val="231F20"/>
                <w:sz w:val="16"/>
              </w:rPr>
              <w:t>January to December</w:t>
            </w:r>
          </w:p>
        </w:tc>
        <w:tc>
          <w:tcPr>
            <w:tcW w:w="13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1C71E" w14:textId="77777777" w:rsidR="007E3D06" w:rsidRDefault="007E3D06">
            <w:pPr>
              <w:pStyle w:val="TableParagraph"/>
              <w:spacing w:before="56"/>
              <w:ind w:left="0"/>
              <w:rPr>
                <w:b/>
                <w:sz w:val="16"/>
              </w:rPr>
            </w:pPr>
          </w:p>
          <w:p w14:paraId="73B09892" w14:textId="77777777" w:rsidR="007E3D06" w:rsidRDefault="00000000">
            <w:pPr>
              <w:pStyle w:val="TableParagraph"/>
              <w:spacing w:line="247" w:lineRule="auto"/>
              <w:ind w:left="51" w:right="38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 xml:space="preserve">The Shires, </w:t>
            </w:r>
            <w:r>
              <w:rPr>
                <w:b/>
                <w:color w:val="231F20"/>
                <w:spacing w:val="-4"/>
                <w:sz w:val="16"/>
              </w:rPr>
              <w:t xml:space="preserve">Gainsthorpe, </w:t>
            </w:r>
            <w:r>
              <w:rPr>
                <w:b/>
                <w:color w:val="231F20"/>
                <w:sz w:val="16"/>
              </w:rPr>
              <w:t>DN21 4JL</w:t>
            </w:r>
          </w:p>
        </w:tc>
      </w:tr>
      <w:tr w:rsidR="007E3D06" w14:paraId="5A4D86C4" w14:textId="77777777">
        <w:trPr>
          <w:trHeight w:val="1084"/>
        </w:trPr>
        <w:tc>
          <w:tcPr>
            <w:tcW w:w="1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F03A3" w14:textId="77777777" w:rsidR="007E3D06" w:rsidRDefault="007E3D06">
            <w:pPr>
              <w:pStyle w:val="TableParagraph"/>
              <w:spacing w:before="156"/>
              <w:ind w:left="0"/>
              <w:rPr>
                <w:b/>
                <w:sz w:val="16"/>
              </w:rPr>
            </w:pPr>
          </w:p>
          <w:p w14:paraId="7DEB47F2" w14:textId="77777777" w:rsidR="007E3D06" w:rsidRDefault="00000000">
            <w:pPr>
              <w:pStyle w:val="TableParagraph"/>
              <w:spacing w:line="247" w:lineRule="auto"/>
              <w:ind w:left="296" w:hanging="131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Breakfast</w:t>
            </w:r>
            <w:r>
              <w:rPr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Meetings Contact R. Maw</w:t>
            </w:r>
          </w:p>
        </w:tc>
        <w:tc>
          <w:tcPr>
            <w:tcW w:w="21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416E9" w14:textId="77777777" w:rsidR="007E3D06" w:rsidRDefault="007E3D06">
            <w:pPr>
              <w:pStyle w:val="TableParagraph"/>
              <w:spacing w:before="56"/>
              <w:ind w:left="0"/>
              <w:rPr>
                <w:b/>
                <w:sz w:val="16"/>
              </w:rPr>
            </w:pPr>
          </w:p>
          <w:p w14:paraId="575FB632" w14:textId="77777777" w:rsidR="007E3D06" w:rsidRDefault="00000000">
            <w:pPr>
              <w:pStyle w:val="TableParagraph"/>
              <w:spacing w:line="247" w:lineRule="auto"/>
              <w:ind w:left="192" w:firstLine="212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 xml:space="preserve">10:00am every 4th </w:t>
            </w:r>
            <w:r>
              <w:rPr>
                <w:b/>
                <w:color w:val="231F20"/>
                <w:spacing w:val="-2"/>
                <w:sz w:val="16"/>
              </w:rPr>
              <w:t>Wednesday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each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 xml:space="preserve">month. </w:t>
            </w:r>
            <w:r>
              <w:rPr>
                <w:b/>
                <w:color w:val="231F20"/>
                <w:sz w:val="16"/>
              </w:rPr>
              <w:t>April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to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September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pacing w:val="-4"/>
                <w:sz w:val="16"/>
              </w:rPr>
              <w:t>only</w:t>
            </w:r>
          </w:p>
        </w:tc>
        <w:tc>
          <w:tcPr>
            <w:tcW w:w="13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D75EE" w14:textId="77777777" w:rsidR="007E3D06" w:rsidRDefault="007E3D06">
            <w:pPr>
              <w:pStyle w:val="TableParagraph"/>
              <w:spacing w:before="56"/>
              <w:ind w:left="0"/>
              <w:rPr>
                <w:b/>
                <w:sz w:val="16"/>
              </w:rPr>
            </w:pPr>
          </w:p>
          <w:p w14:paraId="0401F62B" w14:textId="77777777" w:rsidR="007E3D06" w:rsidRDefault="00000000">
            <w:pPr>
              <w:pStyle w:val="TableParagraph"/>
              <w:spacing w:line="247" w:lineRule="auto"/>
              <w:ind w:left="147" w:right="134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Various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 xml:space="preserve">cafes throughout </w:t>
            </w:r>
            <w:r>
              <w:rPr>
                <w:b/>
                <w:color w:val="231F20"/>
                <w:sz w:val="16"/>
              </w:rPr>
              <w:t>the area</w:t>
            </w:r>
          </w:p>
        </w:tc>
      </w:tr>
    </w:tbl>
    <w:p w14:paraId="6B38016A" w14:textId="77777777" w:rsidR="007E3D06" w:rsidRDefault="007E3D06">
      <w:pPr>
        <w:pStyle w:val="BodyText"/>
        <w:spacing w:before="47"/>
        <w:rPr>
          <w:sz w:val="22"/>
        </w:rPr>
      </w:pPr>
    </w:p>
    <w:p w14:paraId="5E9B3525" w14:textId="77777777" w:rsidR="007E3D06" w:rsidRDefault="00000000">
      <w:pPr>
        <w:pStyle w:val="Heading1"/>
      </w:pPr>
      <w:r>
        <w:rPr>
          <w:color w:val="231F20"/>
        </w:rPr>
        <w:t>See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website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updated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details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meetings</w:t>
      </w:r>
    </w:p>
    <w:p w14:paraId="0352AD2E" w14:textId="77777777" w:rsidR="007E3D06" w:rsidRDefault="007E3D06">
      <w:pPr>
        <w:pStyle w:val="BodyText"/>
        <w:rPr>
          <w:sz w:val="18"/>
        </w:rPr>
      </w:pPr>
    </w:p>
    <w:p w14:paraId="15CA5DEF" w14:textId="77777777" w:rsidR="007E3D06" w:rsidRDefault="007E3D06">
      <w:pPr>
        <w:pStyle w:val="BodyText"/>
        <w:rPr>
          <w:sz w:val="18"/>
        </w:rPr>
      </w:pPr>
    </w:p>
    <w:p w14:paraId="0F82515A" w14:textId="77777777" w:rsidR="007E3D06" w:rsidRDefault="007E3D06">
      <w:pPr>
        <w:pStyle w:val="BodyText"/>
        <w:rPr>
          <w:sz w:val="18"/>
        </w:rPr>
      </w:pPr>
    </w:p>
    <w:p w14:paraId="1577A4AB" w14:textId="77777777" w:rsidR="007E3D06" w:rsidRDefault="007E3D06">
      <w:pPr>
        <w:pStyle w:val="BodyText"/>
        <w:rPr>
          <w:sz w:val="18"/>
        </w:rPr>
      </w:pPr>
    </w:p>
    <w:p w14:paraId="29F4E5BA" w14:textId="77777777" w:rsidR="007E3D06" w:rsidRDefault="007E3D06">
      <w:pPr>
        <w:pStyle w:val="BodyText"/>
        <w:rPr>
          <w:sz w:val="18"/>
        </w:rPr>
      </w:pPr>
    </w:p>
    <w:p w14:paraId="331DCD7D" w14:textId="77777777" w:rsidR="007E3D06" w:rsidRDefault="007E3D06">
      <w:pPr>
        <w:pStyle w:val="BodyText"/>
        <w:rPr>
          <w:sz w:val="18"/>
        </w:rPr>
      </w:pPr>
    </w:p>
    <w:p w14:paraId="196101BD" w14:textId="77777777" w:rsidR="007E3D06" w:rsidRDefault="007E3D06">
      <w:pPr>
        <w:pStyle w:val="BodyText"/>
        <w:rPr>
          <w:sz w:val="18"/>
        </w:rPr>
      </w:pPr>
    </w:p>
    <w:p w14:paraId="398C7485" w14:textId="77777777" w:rsidR="007E3D06" w:rsidRDefault="007E3D06">
      <w:pPr>
        <w:pStyle w:val="BodyText"/>
        <w:rPr>
          <w:sz w:val="18"/>
        </w:rPr>
      </w:pPr>
    </w:p>
    <w:p w14:paraId="5C5EE962" w14:textId="77777777" w:rsidR="007E3D06" w:rsidRDefault="007E3D06">
      <w:pPr>
        <w:pStyle w:val="BodyText"/>
        <w:rPr>
          <w:sz w:val="18"/>
        </w:rPr>
      </w:pPr>
    </w:p>
    <w:p w14:paraId="402C30FD" w14:textId="77777777" w:rsidR="007E3D06" w:rsidRDefault="007E3D06">
      <w:pPr>
        <w:pStyle w:val="BodyText"/>
        <w:rPr>
          <w:sz w:val="18"/>
        </w:rPr>
      </w:pPr>
    </w:p>
    <w:p w14:paraId="7A603253" w14:textId="77777777" w:rsidR="007E3D06" w:rsidRDefault="007E3D06">
      <w:pPr>
        <w:pStyle w:val="BodyText"/>
        <w:rPr>
          <w:sz w:val="18"/>
        </w:rPr>
      </w:pPr>
    </w:p>
    <w:p w14:paraId="577780E1" w14:textId="77777777" w:rsidR="007E3D06" w:rsidRDefault="007E3D06">
      <w:pPr>
        <w:pStyle w:val="BodyText"/>
        <w:spacing w:before="13"/>
        <w:rPr>
          <w:sz w:val="18"/>
        </w:rPr>
      </w:pPr>
    </w:p>
    <w:p w14:paraId="1E9812C7" w14:textId="77777777" w:rsidR="007E3D06" w:rsidRDefault="00000000">
      <w:pPr>
        <w:pStyle w:val="BodyText"/>
        <w:ind w:left="6019"/>
      </w:pPr>
      <w:r>
        <w:rPr>
          <w:color w:val="231F20"/>
          <w:spacing w:val="-2"/>
        </w:rPr>
        <w:t>Note:</w:t>
      </w:r>
    </w:p>
    <w:p w14:paraId="4B152A5E" w14:textId="77777777" w:rsidR="007E3D06" w:rsidRDefault="00000000">
      <w:pPr>
        <w:pStyle w:val="BodyText"/>
        <w:spacing w:before="6"/>
        <w:ind w:left="6019"/>
      </w:pPr>
      <w:r>
        <w:rPr>
          <w:color w:val="231F20"/>
          <w:spacing w:val="-2"/>
        </w:rPr>
        <w:t>Please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provide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email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addresses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event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organiser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when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signing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  <w:spacing w:val="-5"/>
        </w:rPr>
        <w:t>on</w:t>
      </w:r>
      <w:proofErr w:type="gramEnd"/>
    </w:p>
    <w:sectPr w:rsidR="007E3D06">
      <w:pgSz w:w="11910" w:h="8400" w:orient="landscape"/>
      <w:pgMar w:top="200" w:right="283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D06"/>
    <w:rsid w:val="003B1CF1"/>
    <w:rsid w:val="005B291E"/>
    <w:rsid w:val="006E667F"/>
    <w:rsid w:val="00724C8E"/>
    <w:rsid w:val="007E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5647D"/>
  <w15:docId w15:val="{EFC80E79-311B-4D78-B1D4-0D6030C6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1"/>
      <w:ind w:left="57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idlincsvmcc.co.uk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Bagshaw</dc:creator>
  <cp:lastModifiedBy>Mark Bagshaw</cp:lastModifiedBy>
  <cp:revision>2</cp:revision>
  <dcterms:created xsi:type="dcterms:W3CDTF">2025-12-09T17:12:00Z</dcterms:created>
  <dcterms:modified xsi:type="dcterms:W3CDTF">2025-12-09T17:12:00Z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2025-11-27T00:00:00Z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2025-12-08T00:00:00Z</vt:filetime>
  </property>
  <property fmtid="{D5CDD505-2E9C-101B-9397-08002B2CF9AE}" pid="5" name="Producer">
    <vt:lpwstr>Adobe PDF Library 18.0</vt:lpwstr>
  </property>
</Properties>
</file>